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1A43F2" w14:textId="6339D5A8" w:rsidR="00DC60F3" w:rsidRPr="009F7D62" w:rsidRDefault="00DC60F3" w:rsidP="00DC60F3">
      <w:pPr>
        <w:rPr>
          <w:color w:val="171717" w:themeColor="background2" w:themeShade="1A"/>
          <w:sz w:val="24"/>
          <w:szCs w:val="24"/>
        </w:rPr>
      </w:pPr>
      <w:r w:rsidRPr="009F7D62">
        <w:rPr>
          <w:color w:val="171717" w:themeColor="background2" w:themeShade="1A"/>
          <w:sz w:val="24"/>
          <w:szCs w:val="24"/>
        </w:rPr>
        <w:t>Positive affirmation cards can be a powerful tool to shift mindset and foster a positive attitude. Here's a simple template structure for creating your own positive affirmation cards</w:t>
      </w:r>
      <w:r w:rsidR="00C912B0" w:rsidRPr="009F7D62">
        <w:rPr>
          <w:color w:val="171717" w:themeColor="background2" w:themeShade="1A"/>
          <w:sz w:val="24"/>
          <w:szCs w:val="24"/>
        </w:rPr>
        <w:t>.</w:t>
      </w:r>
    </w:p>
    <w:p w14:paraId="295FC785" w14:textId="3D9AC987" w:rsidR="00DC60F3" w:rsidRPr="009F7D62" w:rsidRDefault="00DC60F3" w:rsidP="00DC60F3">
      <w:pPr>
        <w:rPr>
          <w:color w:val="171717" w:themeColor="background2" w:themeShade="1A"/>
          <w:sz w:val="24"/>
          <w:szCs w:val="24"/>
        </w:rPr>
      </w:pPr>
      <w:r w:rsidRPr="009F7D62">
        <w:rPr>
          <w:color w:val="171717" w:themeColor="background2" w:themeShade="1A"/>
          <w:sz w:val="24"/>
          <w:szCs w:val="24"/>
        </w:rPr>
        <w:t>Background: Choose a calming or uplifting color or image. Images of nature, abstract patterns, or simple gradient backgrounds can work well.</w:t>
      </w:r>
    </w:p>
    <w:p w14:paraId="5A75F987" w14:textId="76322591" w:rsidR="00DC60F3" w:rsidRPr="009F7D62" w:rsidRDefault="00DC60F3" w:rsidP="00DC60F3">
      <w:pPr>
        <w:rPr>
          <w:color w:val="171717" w:themeColor="background2" w:themeShade="1A"/>
          <w:sz w:val="24"/>
          <w:szCs w:val="24"/>
        </w:rPr>
      </w:pPr>
      <w:r w:rsidRPr="009F7D62">
        <w:rPr>
          <w:color w:val="171717" w:themeColor="background2" w:themeShade="1A"/>
          <w:sz w:val="24"/>
          <w:szCs w:val="24"/>
        </w:rPr>
        <w:t>"Positive Affirmation"</w:t>
      </w:r>
    </w:p>
    <w:p w14:paraId="6F7CA2CE" w14:textId="77777777" w:rsidR="00DC60F3" w:rsidRPr="009F7D62" w:rsidRDefault="00DC60F3" w:rsidP="00DC60F3">
      <w:pPr>
        <w:rPr>
          <w:color w:val="171717" w:themeColor="background2" w:themeShade="1A"/>
          <w:sz w:val="24"/>
          <w:szCs w:val="24"/>
        </w:rPr>
      </w:pPr>
      <w:r w:rsidRPr="009F7D62">
        <w:rPr>
          <w:color w:val="171717" w:themeColor="background2" w:themeShade="1A"/>
          <w:sz w:val="24"/>
          <w:szCs w:val="24"/>
        </w:rPr>
        <w:t xml:space="preserve">Font Choice: </w:t>
      </w:r>
      <w:proofErr w:type="spellStart"/>
      <w:r w:rsidRPr="009F7D62">
        <w:rPr>
          <w:color w:val="171717" w:themeColor="background2" w:themeShade="1A"/>
          <w:sz w:val="24"/>
          <w:szCs w:val="24"/>
        </w:rPr>
        <w:t>Opt</w:t>
      </w:r>
      <w:proofErr w:type="spellEnd"/>
      <w:r w:rsidRPr="009F7D62">
        <w:rPr>
          <w:color w:val="171717" w:themeColor="background2" w:themeShade="1A"/>
          <w:sz w:val="24"/>
          <w:szCs w:val="24"/>
        </w:rPr>
        <w:t xml:space="preserve"> for clear, legible fonts. If you wish, you can use a decorative font for the title and a simple one for the main affirmation.</w:t>
      </w:r>
    </w:p>
    <w:p w14:paraId="1B7EA735" w14:textId="77777777" w:rsidR="00DC60F3" w:rsidRPr="009F7D62" w:rsidRDefault="00DC60F3" w:rsidP="00DC60F3">
      <w:pPr>
        <w:rPr>
          <w:color w:val="171717" w:themeColor="background2" w:themeShade="1A"/>
          <w:sz w:val="24"/>
          <w:szCs w:val="24"/>
        </w:rPr>
      </w:pPr>
      <w:r w:rsidRPr="009F7D62">
        <w:rPr>
          <w:color w:val="171717" w:themeColor="background2" w:themeShade="1A"/>
          <w:sz w:val="24"/>
          <w:szCs w:val="24"/>
        </w:rPr>
        <w:t>Color Palette: Use soothing or uplifting colors. Pastels, earth tones, or vibrant hues can evoke positive feelings.</w:t>
      </w:r>
    </w:p>
    <w:p w14:paraId="64E16528" w14:textId="77777777" w:rsidR="00DC60F3" w:rsidRPr="009F7D62" w:rsidRDefault="00DC60F3" w:rsidP="00DC60F3">
      <w:pPr>
        <w:rPr>
          <w:color w:val="171717" w:themeColor="background2" w:themeShade="1A"/>
          <w:sz w:val="24"/>
          <w:szCs w:val="24"/>
        </w:rPr>
      </w:pPr>
      <w:r w:rsidRPr="009F7D62">
        <w:rPr>
          <w:color w:val="171717" w:themeColor="background2" w:themeShade="1A"/>
          <w:sz w:val="24"/>
          <w:szCs w:val="24"/>
        </w:rPr>
        <w:t>Card Size: Consider what you'll be using the cards for. If they're for a daily pull, a larger size might be nice. For portability, a deck-of-cards size would be more practical.</w:t>
      </w:r>
    </w:p>
    <w:p w14:paraId="61093EE9" w14:textId="4C6CA42D" w:rsidR="006C1E13" w:rsidRPr="009F7D62" w:rsidRDefault="009F7D62" w:rsidP="00DC60F3">
      <w:pPr>
        <w:rPr>
          <w:color w:val="171717" w:themeColor="background2" w:themeShade="1A"/>
          <w:sz w:val="24"/>
          <w:szCs w:val="24"/>
        </w:rPr>
      </w:pPr>
      <w:r w:rsidRPr="009F7D62">
        <w:rPr>
          <w:color w:val="171717" w:themeColor="background2" w:themeShade="1A"/>
          <w:sz w:val="24"/>
          <w:szCs w:val="24"/>
        </w:rPr>
        <w:t>You may replace these below with your own images and quotes. Create one for each day at work.</w:t>
      </w:r>
    </w:p>
    <w:p w14:paraId="6E3F66CB" w14:textId="77777777" w:rsidR="009F7D62" w:rsidRPr="009F7D62" w:rsidRDefault="009F7D62" w:rsidP="00DC60F3">
      <w:pPr>
        <w:rPr>
          <w:color w:val="171717" w:themeColor="background2" w:themeShade="1A"/>
          <w:sz w:val="24"/>
          <w:szCs w:val="24"/>
        </w:rPr>
      </w:pPr>
    </w:p>
    <w:p w14:paraId="62C33E79" w14:textId="72413043" w:rsidR="009F7D62" w:rsidRPr="009F7D62" w:rsidRDefault="009F7D62" w:rsidP="00DC60F3">
      <w:pPr>
        <w:rPr>
          <w:color w:val="171717" w:themeColor="background2" w:themeShade="1A"/>
          <w:sz w:val="24"/>
          <w:szCs w:val="24"/>
        </w:rPr>
      </w:pPr>
      <w:r w:rsidRPr="009F7D62">
        <w:rPr>
          <w:color w:val="171717" w:themeColor="background2" w:themeShade="1A"/>
          <w:sz w:val="24"/>
          <w:szCs w:val="24"/>
        </w:rPr>
        <w:t>Have fun with this!</w:t>
      </w:r>
    </w:p>
    <w:p w14:paraId="425006A5" w14:textId="77777777" w:rsidR="00EA46D8" w:rsidRDefault="00EA46D8" w:rsidP="00DC60F3"/>
    <w:p w14:paraId="02C2E98D" w14:textId="67837992" w:rsidR="00C912B0" w:rsidRDefault="00C912B0">
      <w:r>
        <w:br w:type="page"/>
      </w:r>
    </w:p>
    <w:p w14:paraId="253AA8C7" w14:textId="60F00436" w:rsidR="00EA46D8" w:rsidRPr="00DC60F3" w:rsidRDefault="00C912B0" w:rsidP="00EA46D8">
      <w:r>
        <w:rPr>
          <w:noProof/>
        </w:rPr>
        <w:lastRenderedPageBreak/>
        <w:drawing>
          <wp:inline distT="0" distB="0" distL="0" distR="0" wp14:anchorId="72DE660E" wp14:editId="14A74825">
            <wp:extent cx="6827921" cy="9348470"/>
            <wp:effectExtent l="38100" t="0" r="68580" b="0"/>
            <wp:docPr id="271463529" name="Diagram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" r:lo="rId7" r:qs="rId8" r:cs="rId9"/>
              </a:graphicData>
            </a:graphic>
          </wp:inline>
        </w:drawing>
      </w:r>
    </w:p>
    <w:sectPr w:rsidR="00EA46D8" w:rsidRPr="00DC60F3" w:rsidSect="00FC5DEF">
      <w:footerReference w:type="default" r:id="rId1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ACE5D4" w14:textId="77777777" w:rsidR="00E914E8" w:rsidRDefault="00E914E8" w:rsidP="00CD4695">
      <w:pPr>
        <w:spacing w:after="0" w:line="240" w:lineRule="auto"/>
      </w:pPr>
      <w:r>
        <w:separator/>
      </w:r>
    </w:p>
  </w:endnote>
  <w:endnote w:type="continuationSeparator" w:id="0">
    <w:p w14:paraId="4FBF833C" w14:textId="77777777" w:rsidR="00E914E8" w:rsidRDefault="00E914E8" w:rsidP="00CD46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C99505" w14:textId="29B090EB" w:rsidR="00CD4695" w:rsidRDefault="00CD4695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5B44D20" wp14:editId="300FB2F0">
              <wp:simplePos x="0" y="0"/>
              <wp:positionH relativeFrom="page">
                <wp:align>left</wp:align>
              </wp:positionH>
              <wp:positionV relativeFrom="bottomMargin">
                <wp:align>center</wp:align>
              </wp:positionV>
              <wp:extent cx="5943600" cy="365760"/>
              <wp:effectExtent l="0" t="0" r="0" b="0"/>
              <wp:wrapNone/>
              <wp:docPr id="155" name="Group 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65760"/>
                        <a:chOff x="0" y="0"/>
                        <a:chExt cx="5943600" cy="365760"/>
                      </a:xfrm>
                    </wpg:grpSpPr>
                    <wps:wsp>
                      <wps:cNvPr id="156" name="Rectangle 156"/>
                      <wps:cNvSpPr/>
                      <wps:spPr>
                        <a:xfrm>
                          <a:off x="0" y="0"/>
                          <a:ext cx="5943600" cy="2743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7" name="Text Box 157"/>
                      <wps:cNvSpPr txBox="1"/>
                      <wps:spPr>
                        <a:xfrm>
                          <a:off x="228600" y="0"/>
                          <a:ext cx="5353050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E49C03" w14:textId="33FF62E3" w:rsidR="00CD4695" w:rsidRDefault="00CD4695">
                            <w:pPr>
                              <w:pStyle w:val="Foot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caps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aps/>
                                <w:noProof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781674B" wp14:editId="061E935B">
                                  <wp:extent cx="986828" cy="268272"/>
                                  <wp:effectExtent l="0" t="0" r="3810" b="0"/>
                                  <wp:docPr id="79248525" name="Picture 1" descr="A black and grey 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248525" name="Picture 1" descr="A black and grey 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09988" cy="2745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5B44D20" id="Group 55" o:spid="_x0000_s1026" style="position:absolute;margin-left:0;margin-top:0;width:468pt;height:28.8pt;z-index:251659264;mso-position-horizontal:left;mso-position-horizontal-relative:page;mso-position-vertical:center;mso-position-vertical-relative:bottom-margin-area" coordsize="59436,3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">
              <v:rect id="Rectangle 156" o:spid="_x0000_s1027" style="position:absolute;width:59436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" fillcolor="white [3212]" stroked="f" strokeweight="1pt">
                <v:fill opacity="0"/>
              </v: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7" o:spid="_x0000_s1028" type="#_x0000_t202" style="position:absolute;left:2286;width:53530;height:36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" filled="f" stroked="f" strokeweight=".5pt">
                <v:textbox style="mso-fit-shape-to-text:t" inset="0,,0">
                  <w:txbxContent>
                    <w:p w14:paraId="28E49C03" w14:textId="33FF62E3" w:rsidR="00CD4695" w:rsidRDefault="00CD4695">
                      <w:pPr>
                        <w:pStyle w:val="Footer"/>
                        <w:tabs>
                          <w:tab w:val="clear" w:pos="4680"/>
                          <w:tab w:val="clear" w:pos="9360"/>
                        </w:tabs>
                        <w:rPr>
                          <w:caps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caps/>
                          <w:noProof/>
                          <w:color w:val="808080" w:themeColor="background1" w:themeShade="80"/>
                          <w:sz w:val="20"/>
                          <w:szCs w:val="20"/>
                        </w:rPr>
                        <w:drawing>
                          <wp:inline distT="0" distB="0" distL="0" distR="0" wp14:anchorId="6781674B" wp14:editId="061E935B">
                            <wp:extent cx="986828" cy="268272"/>
                            <wp:effectExtent l="0" t="0" r="3810" b="0"/>
                            <wp:docPr id="79248525" name="Picture 1" descr="A black and grey 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248525" name="Picture 1" descr="A black and grey logo&#10;&#10;Description automatically generated"/>
                                    <pic:cNvPicPr/>
                                  </pic:nvPicPr>
                                  <pic:blipFill>
                                    <a:blip r:embed="rId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09988" cy="2745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w10:wrap anchorx="page" anchory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56CFF8" w14:textId="77777777" w:rsidR="00E914E8" w:rsidRDefault="00E914E8" w:rsidP="00CD4695">
      <w:pPr>
        <w:spacing w:after="0" w:line="240" w:lineRule="auto"/>
      </w:pPr>
      <w:r>
        <w:separator/>
      </w:r>
    </w:p>
  </w:footnote>
  <w:footnote w:type="continuationSeparator" w:id="0">
    <w:p w14:paraId="15FD5531" w14:textId="77777777" w:rsidR="00E914E8" w:rsidRDefault="00E914E8" w:rsidP="00CD46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51B6"/>
    <w:rsid w:val="00242390"/>
    <w:rsid w:val="00304988"/>
    <w:rsid w:val="0036773B"/>
    <w:rsid w:val="006251B6"/>
    <w:rsid w:val="006C1E13"/>
    <w:rsid w:val="007240E5"/>
    <w:rsid w:val="009F7D62"/>
    <w:rsid w:val="00C133E9"/>
    <w:rsid w:val="00C912B0"/>
    <w:rsid w:val="00CD4695"/>
    <w:rsid w:val="00DC60F3"/>
    <w:rsid w:val="00E914E8"/>
    <w:rsid w:val="00EA46D8"/>
    <w:rsid w:val="00EE48D7"/>
    <w:rsid w:val="00FC5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909382A"/>
  <w15:chartTrackingRefBased/>
  <w15:docId w15:val="{D3022D9B-8BA7-4D72-833F-4E03846E20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912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D4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D4695"/>
  </w:style>
  <w:style w:type="paragraph" w:styleId="Footer">
    <w:name w:val="footer"/>
    <w:basedOn w:val="Normal"/>
    <w:link w:val="FooterChar"/>
    <w:uiPriority w:val="99"/>
    <w:unhideWhenUsed/>
    <w:rsid w:val="00CD469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D46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5771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QuickStyle" Target="diagrams/quickStyle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diagramLayout" Target="diagrams/layout1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diagramData" Target="diagrams/data1.xml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microsoft.com/office/2007/relationships/diagramDrawing" Target="diagrams/drawing1.xml"/><Relationship Id="rId4" Type="http://schemas.openxmlformats.org/officeDocument/2006/relationships/footnotes" Target="footnotes.xml"/><Relationship Id="rId9" Type="http://schemas.openxmlformats.org/officeDocument/2006/relationships/diagramColors" Target="diagrams/colors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8.jpeg"/><Relationship Id="rId3" Type="http://schemas.openxmlformats.org/officeDocument/2006/relationships/image" Target="../media/image3.jpeg"/><Relationship Id="rId7" Type="http://schemas.openxmlformats.org/officeDocument/2006/relationships/image" Target="../media/image7.jpeg"/><Relationship Id="rId12" Type="http://schemas.openxmlformats.org/officeDocument/2006/relationships/image" Target="../media/image12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Relationship Id="rId6" Type="http://schemas.openxmlformats.org/officeDocument/2006/relationships/image" Target="../media/image6.jpeg"/><Relationship Id="rId11" Type="http://schemas.openxmlformats.org/officeDocument/2006/relationships/image" Target="../media/image11.jpeg"/><Relationship Id="rId5" Type="http://schemas.openxmlformats.org/officeDocument/2006/relationships/image" Target="../media/image5.jpeg"/><Relationship Id="rId10" Type="http://schemas.openxmlformats.org/officeDocument/2006/relationships/image" Target="../media/image10.jpeg"/><Relationship Id="rId4" Type="http://schemas.openxmlformats.org/officeDocument/2006/relationships/image" Target="../media/image4.jpeg"/><Relationship Id="rId9" Type="http://schemas.openxmlformats.org/officeDocument/2006/relationships/image" Target="../media/image9.jpeg"/></Relationships>
</file>

<file path=word/diagrams/_rels/drawing1.xml.rels><?xml version="1.0" encoding="UTF-8" standalone="yes"?>
<Relationships xmlns="http://schemas.openxmlformats.org/package/2006/relationships"><Relationship Id="rId8" Type="http://schemas.openxmlformats.org/officeDocument/2006/relationships/image" Target="../media/image8.jpeg"/><Relationship Id="rId3" Type="http://schemas.openxmlformats.org/officeDocument/2006/relationships/image" Target="../media/image3.jpeg"/><Relationship Id="rId7" Type="http://schemas.openxmlformats.org/officeDocument/2006/relationships/image" Target="../media/image7.jpeg"/><Relationship Id="rId12" Type="http://schemas.openxmlformats.org/officeDocument/2006/relationships/image" Target="../media/image12.jpeg"/><Relationship Id="rId2" Type="http://schemas.openxmlformats.org/officeDocument/2006/relationships/image" Target="../media/image2.jpeg"/><Relationship Id="rId1" Type="http://schemas.openxmlformats.org/officeDocument/2006/relationships/image" Target="../media/image1.jpeg"/><Relationship Id="rId6" Type="http://schemas.openxmlformats.org/officeDocument/2006/relationships/image" Target="../media/image6.jpeg"/><Relationship Id="rId11" Type="http://schemas.openxmlformats.org/officeDocument/2006/relationships/image" Target="../media/image11.jpeg"/><Relationship Id="rId5" Type="http://schemas.openxmlformats.org/officeDocument/2006/relationships/image" Target="../media/image5.jpeg"/><Relationship Id="rId10" Type="http://schemas.openxmlformats.org/officeDocument/2006/relationships/image" Target="../media/image10.jpeg"/><Relationship Id="rId4" Type="http://schemas.openxmlformats.org/officeDocument/2006/relationships/image" Target="../media/image4.jpeg"/><Relationship Id="rId9" Type="http://schemas.openxmlformats.org/officeDocument/2006/relationships/image" Target="../media/image9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8C1E8D5-8A9E-4BDC-946F-EB7BFF57436C}" type="doc">
      <dgm:prSet loTypeId="urn:microsoft.com/office/officeart/2008/layout/BendingPictureSemiTransparentText" loCatId="pictur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7E7B8C2B-094C-409F-8875-1691A26B0144}">
      <dgm:prSet phldrT="[Text]"/>
      <dgm:spPr/>
      <dgm:t>
        <a:bodyPr/>
        <a:lstStyle/>
        <a:p>
          <a:r>
            <a:rPr lang="en-US"/>
            <a:t>In the midst of challenges, I remain calm and centered</a:t>
          </a:r>
        </a:p>
      </dgm:t>
    </dgm:pt>
    <dgm:pt modelId="{6292D0A2-B840-4589-A705-25307DD958B5}" type="parTrans" cxnId="{FA25E23A-9BA3-40F6-8BB2-DB2A5C89CC67}">
      <dgm:prSet/>
      <dgm:spPr/>
      <dgm:t>
        <a:bodyPr/>
        <a:lstStyle/>
        <a:p>
          <a:endParaRPr lang="en-US"/>
        </a:p>
      </dgm:t>
    </dgm:pt>
    <dgm:pt modelId="{4CA8A8E6-3D93-4E9C-8BB1-E0B5855387A0}" type="sibTrans" cxnId="{FA25E23A-9BA3-40F6-8BB2-DB2A5C89CC67}">
      <dgm:prSet/>
      <dgm:spPr/>
      <dgm:t>
        <a:bodyPr/>
        <a:lstStyle/>
        <a:p>
          <a:endParaRPr lang="en-US"/>
        </a:p>
      </dgm:t>
    </dgm:pt>
    <dgm:pt modelId="{FF9B7106-2CD7-4015-9D15-D472087A14FE}">
      <dgm:prSet phldrT="[Text]"/>
      <dgm:spPr/>
      <dgm:t>
        <a:bodyPr/>
        <a:lstStyle/>
        <a:p>
          <a:r>
            <a:rPr lang="en-US"/>
            <a:t>I channel my energy into productive tasks, letting go of what I cannot control.</a:t>
          </a:r>
        </a:p>
      </dgm:t>
    </dgm:pt>
    <dgm:pt modelId="{051790F3-5FD0-4A91-AB51-5125D2F7C8CF}" type="parTrans" cxnId="{DC85FA7D-0103-49C8-835E-5F16AA676A0F}">
      <dgm:prSet/>
      <dgm:spPr/>
      <dgm:t>
        <a:bodyPr/>
        <a:lstStyle/>
        <a:p>
          <a:endParaRPr lang="en-US"/>
        </a:p>
      </dgm:t>
    </dgm:pt>
    <dgm:pt modelId="{0EFEF911-8034-40D8-A3D0-7DEC88332DF6}" type="sibTrans" cxnId="{DC85FA7D-0103-49C8-835E-5F16AA676A0F}">
      <dgm:prSet/>
      <dgm:spPr/>
      <dgm:t>
        <a:bodyPr/>
        <a:lstStyle/>
        <a:p>
          <a:endParaRPr lang="en-US"/>
        </a:p>
      </dgm:t>
    </dgm:pt>
    <dgm:pt modelId="{A68B78AF-B6A5-4046-B562-7BF44B5119DB}">
      <dgm:prSet phldrT="[Text]"/>
      <dgm:spPr/>
      <dgm:t>
        <a:bodyPr/>
        <a:lstStyle/>
        <a:p>
          <a:r>
            <a:rPr lang="en-US"/>
            <a:t>Every task I undertake, I do so with focus and determination, allowing distractions to fade away.</a:t>
          </a:r>
        </a:p>
      </dgm:t>
    </dgm:pt>
    <dgm:pt modelId="{B15ABEFD-D018-46B1-A452-FF3C3F5C56EC}" type="parTrans" cxnId="{E260DDE0-41A6-4972-9CDE-FB82AA7AFE94}">
      <dgm:prSet/>
      <dgm:spPr/>
      <dgm:t>
        <a:bodyPr/>
        <a:lstStyle/>
        <a:p>
          <a:endParaRPr lang="en-US"/>
        </a:p>
      </dgm:t>
    </dgm:pt>
    <dgm:pt modelId="{572DADED-49F8-497C-88C3-EB13A5DC047A}" type="sibTrans" cxnId="{E260DDE0-41A6-4972-9CDE-FB82AA7AFE94}">
      <dgm:prSet/>
      <dgm:spPr/>
      <dgm:t>
        <a:bodyPr/>
        <a:lstStyle/>
        <a:p>
          <a:endParaRPr lang="en-US"/>
        </a:p>
      </dgm:t>
    </dgm:pt>
    <dgm:pt modelId="{48F547A5-40F1-4956-9518-8D8612BF305E}">
      <dgm:prSet phldrT="[Text]"/>
      <dgm:spPr/>
      <dgm:t>
        <a:bodyPr/>
        <a:lstStyle/>
        <a:p>
          <a:r>
            <a:rPr lang="en-US"/>
            <a:t>Change is a natural part of growth. I adapt and thrive in changing environments.</a:t>
          </a:r>
        </a:p>
      </dgm:t>
    </dgm:pt>
    <dgm:pt modelId="{A2A58F50-BA30-4879-8498-C566E7E02FFD}" type="parTrans" cxnId="{F2D98142-D767-4E9B-9F58-7A664B09ABE6}">
      <dgm:prSet/>
      <dgm:spPr/>
      <dgm:t>
        <a:bodyPr/>
        <a:lstStyle/>
        <a:p>
          <a:endParaRPr lang="en-US"/>
        </a:p>
      </dgm:t>
    </dgm:pt>
    <dgm:pt modelId="{CDD63353-6346-48A4-90AB-9E166F76DC19}" type="sibTrans" cxnId="{F2D98142-D767-4E9B-9F58-7A664B09ABE6}">
      <dgm:prSet/>
      <dgm:spPr/>
      <dgm:t>
        <a:bodyPr/>
        <a:lstStyle/>
        <a:p>
          <a:endParaRPr lang="en-US"/>
        </a:p>
      </dgm:t>
    </dgm:pt>
    <dgm:pt modelId="{21CF8FBF-AD86-4A3B-BB7B-7906A31CFDED}">
      <dgm:prSet phldrT="[Text]"/>
      <dgm:spPr/>
      <dgm:t>
        <a:bodyPr/>
        <a:lstStyle/>
        <a:p>
          <a:r>
            <a:rPr lang="en-US"/>
            <a:t>I bring value to my workplace every day, and my efforts make a difference.</a:t>
          </a:r>
        </a:p>
      </dgm:t>
    </dgm:pt>
    <dgm:pt modelId="{1381F6A5-6FF1-4A66-8F08-EB3A9CA0925C}" type="parTrans" cxnId="{7C5E292E-F27D-4101-8965-B36394DBD1AF}">
      <dgm:prSet/>
      <dgm:spPr/>
      <dgm:t>
        <a:bodyPr/>
        <a:lstStyle/>
        <a:p>
          <a:endParaRPr lang="en-US"/>
        </a:p>
      </dgm:t>
    </dgm:pt>
    <dgm:pt modelId="{3198AE1D-BDB3-4695-B1C0-988CE93F5CDE}" type="sibTrans" cxnId="{7C5E292E-F27D-4101-8965-B36394DBD1AF}">
      <dgm:prSet/>
      <dgm:spPr/>
      <dgm:t>
        <a:bodyPr/>
        <a:lstStyle/>
        <a:p>
          <a:endParaRPr lang="en-US"/>
        </a:p>
      </dgm:t>
    </dgm:pt>
    <dgm:pt modelId="{A9FC6962-86F0-4B14-B560-7FFAD26BC34C}">
      <dgm:prSet phldrT="[Text]"/>
      <dgm:spPr/>
      <dgm:t>
        <a:bodyPr/>
        <a:lstStyle/>
        <a:p>
          <a:r>
            <a:rPr lang="en-US"/>
            <a:t>I am surrounded by supportive colleagues, and together, we overcome challenges</a:t>
          </a:r>
        </a:p>
      </dgm:t>
    </dgm:pt>
    <dgm:pt modelId="{A426E884-F4B0-44FB-AC74-D89204A3C811}" type="parTrans" cxnId="{5A1D1298-0DBD-40F0-9BE4-D1B72CE806C9}">
      <dgm:prSet/>
      <dgm:spPr/>
      <dgm:t>
        <a:bodyPr/>
        <a:lstStyle/>
        <a:p>
          <a:endParaRPr lang="en-US"/>
        </a:p>
      </dgm:t>
    </dgm:pt>
    <dgm:pt modelId="{F5FCB156-B1DC-4BE2-82F4-4D1EBF9AAEFD}" type="sibTrans" cxnId="{5A1D1298-0DBD-40F0-9BE4-D1B72CE806C9}">
      <dgm:prSet/>
      <dgm:spPr/>
      <dgm:t>
        <a:bodyPr/>
        <a:lstStyle/>
        <a:p>
          <a:endParaRPr lang="en-US"/>
        </a:p>
      </dgm:t>
    </dgm:pt>
    <dgm:pt modelId="{49C6FA75-EEA7-4F3F-80FE-981DC1DB9E74}">
      <dgm:prSet phldrT="[Text]"/>
      <dgm:spPr/>
      <dgm:t>
        <a:bodyPr/>
        <a:lstStyle/>
        <a:p>
          <a:r>
            <a:rPr lang="en-US"/>
            <a:t>I understand my limits and ensure I take breaks when needed, refreshing my mind and body.</a:t>
          </a:r>
        </a:p>
      </dgm:t>
    </dgm:pt>
    <dgm:pt modelId="{C1030D8D-FE32-4220-BE2D-983D4E4D2016}" type="parTrans" cxnId="{C2B7A790-1AEE-464A-9BF9-D07CC7004F27}">
      <dgm:prSet/>
      <dgm:spPr/>
      <dgm:t>
        <a:bodyPr/>
        <a:lstStyle/>
        <a:p>
          <a:endParaRPr lang="en-US"/>
        </a:p>
      </dgm:t>
    </dgm:pt>
    <dgm:pt modelId="{F03E2CCB-F7B6-4DF9-87F5-AA94F9C099DB}" type="sibTrans" cxnId="{C2B7A790-1AEE-464A-9BF9-D07CC7004F27}">
      <dgm:prSet/>
      <dgm:spPr/>
      <dgm:t>
        <a:bodyPr/>
        <a:lstStyle/>
        <a:p>
          <a:endParaRPr lang="en-US"/>
        </a:p>
      </dgm:t>
    </dgm:pt>
    <dgm:pt modelId="{53CF45FE-6BA3-449D-9279-F01AC9075445}">
      <dgm:prSet phldrT="[Text]"/>
      <dgm:spPr/>
      <dgm:t>
        <a:bodyPr/>
        <a:lstStyle/>
        <a:p>
          <a:r>
            <a:rPr lang="en-US"/>
            <a:t>I am grateful for the opportunities my job provides and the skills I continue to develop.</a:t>
          </a:r>
        </a:p>
      </dgm:t>
    </dgm:pt>
    <dgm:pt modelId="{F85220D3-BD99-4B6B-94DD-D92D7ABDDD03}" type="parTrans" cxnId="{249CEA88-3536-4CE8-A4F1-6D67CD391981}">
      <dgm:prSet/>
      <dgm:spPr/>
      <dgm:t>
        <a:bodyPr/>
        <a:lstStyle/>
        <a:p>
          <a:endParaRPr lang="en-US"/>
        </a:p>
      </dgm:t>
    </dgm:pt>
    <dgm:pt modelId="{7DE85B6F-25D8-428D-97AC-DAD746FBAD05}" type="sibTrans" cxnId="{249CEA88-3536-4CE8-A4F1-6D67CD391981}">
      <dgm:prSet/>
      <dgm:spPr/>
      <dgm:t>
        <a:bodyPr/>
        <a:lstStyle/>
        <a:p>
          <a:endParaRPr lang="en-US"/>
        </a:p>
      </dgm:t>
    </dgm:pt>
    <dgm:pt modelId="{5173064F-26FB-4F62-9351-84EB43E38BE7}">
      <dgm:prSet phldrT="[Text]"/>
      <dgm:spPr/>
      <dgm:t>
        <a:bodyPr/>
        <a:lstStyle/>
        <a:p>
          <a:r>
            <a:rPr lang="en-US"/>
            <a:t>Every action I take is purposeful, contributing to my personal and professional growth.</a:t>
          </a:r>
        </a:p>
      </dgm:t>
    </dgm:pt>
    <dgm:pt modelId="{C836393B-8768-4CA0-8FD3-DF3097FE74B4}" type="parTrans" cxnId="{6F169E06-80B3-4386-B0BF-A90E2C711AA2}">
      <dgm:prSet/>
      <dgm:spPr/>
      <dgm:t>
        <a:bodyPr/>
        <a:lstStyle/>
        <a:p>
          <a:endParaRPr lang="en-US"/>
        </a:p>
      </dgm:t>
    </dgm:pt>
    <dgm:pt modelId="{B3215444-A1F9-45EB-8495-E0332292C8C4}" type="sibTrans" cxnId="{6F169E06-80B3-4386-B0BF-A90E2C711AA2}">
      <dgm:prSet/>
      <dgm:spPr/>
      <dgm:t>
        <a:bodyPr/>
        <a:lstStyle/>
        <a:p>
          <a:endParaRPr lang="en-US"/>
        </a:p>
      </dgm:t>
    </dgm:pt>
    <dgm:pt modelId="{46B19527-3844-41C6-9D74-9894A4E7DAD4}">
      <dgm:prSet phldrT="[Text]"/>
      <dgm:spPr/>
      <dgm:t>
        <a:bodyPr/>
        <a:lstStyle/>
        <a:p>
          <a:r>
            <a:rPr lang="en-US"/>
            <a:t>I am present in each moment, handling tasks mindfully and efficiently.</a:t>
          </a:r>
        </a:p>
      </dgm:t>
    </dgm:pt>
    <dgm:pt modelId="{18EC36B7-6717-42AA-962C-19F6F0E3D6B2}" type="parTrans" cxnId="{FE9FFAC3-49E0-4A24-8352-3A490DD4BC8A}">
      <dgm:prSet/>
      <dgm:spPr/>
      <dgm:t>
        <a:bodyPr/>
        <a:lstStyle/>
        <a:p>
          <a:endParaRPr lang="en-US"/>
        </a:p>
      </dgm:t>
    </dgm:pt>
    <dgm:pt modelId="{B12895B5-503F-4548-8146-74374D4AD028}" type="sibTrans" cxnId="{FE9FFAC3-49E0-4A24-8352-3A490DD4BC8A}">
      <dgm:prSet/>
      <dgm:spPr/>
      <dgm:t>
        <a:bodyPr/>
        <a:lstStyle/>
        <a:p>
          <a:endParaRPr lang="en-US"/>
        </a:p>
      </dgm:t>
    </dgm:pt>
    <dgm:pt modelId="{00058557-FDD7-47DF-A1E7-6ECD29A39990}">
      <dgm:prSet phldrT="[Text]"/>
      <dgm:spPr/>
      <dgm:t>
        <a:bodyPr/>
        <a:lstStyle/>
        <a:p>
          <a:r>
            <a:rPr lang="en-US"/>
            <a:t>I choose to see challenges as opportunities for growth and learning.</a:t>
          </a:r>
        </a:p>
      </dgm:t>
    </dgm:pt>
    <dgm:pt modelId="{0A1F9D80-D00B-47F8-9F2C-7B25875266F2}" type="parTrans" cxnId="{88DE8EAA-F43C-4735-9E98-16F95B4FB7F6}">
      <dgm:prSet/>
      <dgm:spPr/>
    </dgm:pt>
    <dgm:pt modelId="{4080E304-041E-4A60-8BE4-6B500609B1F7}" type="sibTrans" cxnId="{88DE8EAA-F43C-4735-9E98-16F95B4FB7F6}">
      <dgm:prSet/>
      <dgm:spPr/>
    </dgm:pt>
    <dgm:pt modelId="{2ED92792-2CD7-4618-A092-F82563487762}">
      <dgm:prSet phldrT="[Text]"/>
      <dgm:spPr/>
      <dgm:t>
        <a:bodyPr/>
        <a:lstStyle/>
        <a:p>
          <a:r>
            <a:rPr lang="en-US"/>
            <a:t>I trust in my abilities and knowledge to navigate any situation at work.</a:t>
          </a:r>
        </a:p>
      </dgm:t>
    </dgm:pt>
    <dgm:pt modelId="{122353E4-2251-4FFB-A17C-441D37A07AA6}" type="parTrans" cxnId="{80642CF8-2CA7-40F3-8972-3E2BB5BA1E81}">
      <dgm:prSet/>
      <dgm:spPr/>
    </dgm:pt>
    <dgm:pt modelId="{B5937144-6D11-4A8C-9734-4E3649243E72}" type="sibTrans" cxnId="{80642CF8-2CA7-40F3-8972-3E2BB5BA1E81}">
      <dgm:prSet/>
      <dgm:spPr/>
    </dgm:pt>
    <dgm:pt modelId="{860B2FF6-AAEC-4668-A022-3843FF7F61FF}" type="pres">
      <dgm:prSet presAssocID="{88C1E8D5-8A9E-4BDC-946F-EB7BFF57436C}" presName="Name0" presStyleCnt="0">
        <dgm:presLayoutVars>
          <dgm:dir/>
          <dgm:resizeHandles val="exact"/>
        </dgm:presLayoutVars>
      </dgm:prSet>
      <dgm:spPr/>
    </dgm:pt>
    <dgm:pt modelId="{C03031CF-D91F-4CC5-9D22-B4CF2E1CEC31}" type="pres">
      <dgm:prSet presAssocID="{7E7B8C2B-094C-409F-8875-1691A26B0144}" presName="composite" presStyleCnt="0"/>
      <dgm:spPr/>
    </dgm:pt>
    <dgm:pt modelId="{C2C802DF-BFC1-433E-AF1B-7501149B3BEB}" type="pres">
      <dgm:prSet presAssocID="{7E7B8C2B-094C-409F-8875-1691A26B0144}" presName="rect1" presStyleLbl="bgShp" presStyleIdx="0" presStyleCnt="12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</dgm:spPr>
    </dgm:pt>
    <dgm:pt modelId="{2CD3E2B6-54F1-41ED-BD4B-E1B704A96CDC}" type="pres">
      <dgm:prSet presAssocID="{7E7B8C2B-094C-409F-8875-1691A26B0144}" presName="rect2" presStyleLbl="trBgShp" presStyleIdx="0" presStyleCnt="12">
        <dgm:presLayoutVars>
          <dgm:bulletEnabled val="1"/>
        </dgm:presLayoutVars>
      </dgm:prSet>
      <dgm:spPr/>
    </dgm:pt>
    <dgm:pt modelId="{E6F2F025-7DC2-47D8-9A12-B3D6D2925217}" type="pres">
      <dgm:prSet presAssocID="{4CA8A8E6-3D93-4E9C-8BB1-E0B5855387A0}" presName="sibTrans" presStyleCnt="0"/>
      <dgm:spPr/>
    </dgm:pt>
    <dgm:pt modelId="{0AB1D5B6-5246-44E3-AE4F-67D0908043A4}" type="pres">
      <dgm:prSet presAssocID="{FF9B7106-2CD7-4015-9D15-D472087A14FE}" presName="composite" presStyleCnt="0"/>
      <dgm:spPr/>
    </dgm:pt>
    <dgm:pt modelId="{042F3378-10F4-4B83-8D26-A1BF23B45BCD}" type="pres">
      <dgm:prSet presAssocID="{FF9B7106-2CD7-4015-9D15-D472087A14FE}" presName="rect1" presStyleLbl="bgShp" presStyleIdx="1" presStyleCnt="12"/>
      <dgm:spPr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</dgm:pt>
    <dgm:pt modelId="{AEAE3703-84C2-4FEB-9547-71F930A0E277}" type="pres">
      <dgm:prSet presAssocID="{FF9B7106-2CD7-4015-9D15-D472087A14FE}" presName="rect2" presStyleLbl="trBgShp" presStyleIdx="1" presStyleCnt="12">
        <dgm:presLayoutVars>
          <dgm:bulletEnabled val="1"/>
        </dgm:presLayoutVars>
      </dgm:prSet>
      <dgm:spPr/>
    </dgm:pt>
    <dgm:pt modelId="{B09810EE-6FB6-455E-90BC-59B65BA2E868}" type="pres">
      <dgm:prSet presAssocID="{0EFEF911-8034-40D8-A3D0-7DEC88332DF6}" presName="sibTrans" presStyleCnt="0"/>
      <dgm:spPr/>
    </dgm:pt>
    <dgm:pt modelId="{532440B1-4134-4BF6-B487-F377F6BC0CE9}" type="pres">
      <dgm:prSet presAssocID="{A68B78AF-B6A5-4046-B562-7BF44B5119DB}" presName="composite" presStyleCnt="0"/>
      <dgm:spPr/>
    </dgm:pt>
    <dgm:pt modelId="{FF7BFB2C-D471-45B9-9CFC-1432DB55C27B}" type="pres">
      <dgm:prSet presAssocID="{A68B78AF-B6A5-4046-B562-7BF44B5119DB}" presName="rect1" presStyleLbl="bgShp" presStyleIdx="2" presStyleCnt="12"/>
      <dgm:spPr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</dgm:pt>
    <dgm:pt modelId="{C3C4FB16-C05E-4ED7-8BA3-DE7ABB021F1E}" type="pres">
      <dgm:prSet presAssocID="{A68B78AF-B6A5-4046-B562-7BF44B5119DB}" presName="rect2" presStyleLbl="trBgShp" presStyleIdx="2" presStyleCnt="12">
        <dgm:presLayoutVars>
          <dgm:bulletEnabled val="1"/>
        </dgm:presLayoutVars>
      </dgm:prSet>
      <dgm:spPr/>
    </dgm:pt>
    <dgm:pt modelId="{E93400D8-F476-465B-990D-79B0448C154A}" type="pres">
      <dgm:prSet presAssocID="{572DADED-49F8-497C-88C3-EB13A5DC047A}" presName="sibTrans" presStyleCnt="0"/>
      <dgm:spPr/>
    </dgm:pt>
    <dgm:pt modelId="{20A0045D-F959-49AC-84D3-C504337DB0EB}" type="pres">
      <dgm:prSet presAssocID="{00058557-FDD7-47DF-A1E7-6ECD29A39990}" presName="composite" presStyleCnt="0"/>
      <dgm:spPr/>
    </dgm:pt>
    <dgm:pt modelId="{EA4B5D23-CC8B-49C7-BAC3-2E8CB2D20C0C}" type="pres">
      <dgm:prSet presAssocID="{00058557-FDD7-47DF-A1E7-6ECD29A39990}" presName="rect1" presStyleLbl="bgShp" presStyleIdx="3" presStyleCnt="12"/>
      <dgm:spPr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</dgm:spPr>
    </dgm:pt>
    <dgm:pt modelId="{24EAA5B2-77A9-4A16-B9B6-DDFAA7401D66}" type="pres">
      <dgm:prSet presAssocID="{00058557-FDD7-47DF-A1E7-6ECD29A39990}" presName="rect2" presStyleLbl="trBgShp" presStyleIdx="3" presStyleCnt="12">
        <dgm:presLayoutVars>
          <dgm:bulletEnabled val="1"/>
        </dgm:presLayoutVars>
      </dgm:prSet>
      <dgm:spPr/>
    </dgm:pt>
    <dgm:pt modelId="{1560AB83-2F0E-425E-B1BA-0DF25D490DF1}" type="pres">
      <dgm:prSet presAssocID="{4080E304-041E-4A60-8BE4-6B500609B1F7}" presName="sibTrans" presStyleCnt="0"/>
      <dgm:spPr/>
    </dgm:pt>
    <dgm:pt modelId="{DDF00523-E349-4072-898E-AE84E9B6E26D}" type="pres">
      <dgm:prSet presAssocID="{2ED92792-2CD7-4618-A092-F82563487762}" presName="composite" presStyleCnt="0"/>
      <dgm:spPr/>
    </dgm:pt>
    <dgm:pt modelId="{9AEAA22F-E180-4149-94C5-C227F283890E}" type="pres">
      <dgm:prSet presAssocID="{2ED92792-2CD7-4618-A092-F82563487762}" presName="rect1" presStyleLbl="bgShp" presStyleIdx="4" presStyleCnt="12"/>
      <dgm:spPr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</dgm:spPr>
    </dgm:pt>
    <dgm:pt modelId="{D1FB7BBF-681E-416E-9DC9-953B5C99A0A1}" type="pres">
      <dgm:prSet presAssocID="{2ED92792-2CD7-4618-A092-F82563487762}" presName="rect2" presStyleLbl="trBgShp" presStyleIdx="4" presStyleCnt="12">
        <dgm:presLayoutVars>
          <dgm:bulletEnabled val="1"/>
        </dgm:presLayoutVars>
      </dgm:prSet>
      <dgm:spPr/>
    </dgm:pt>
    <dgm:pt modelId="{88BA0C66-B3DA-490A-8313-36032A4B67E1}" type="pres">
      <dgm:prSet presAssocID="{B5937144-6D11-4A8C-9734-4E3649243E72}" presName="sibTrans" presStyleCnt="0"/>
      <dgm:spPr/>
    </dgm:pt>
    <dgm:pt modelId="{523F9907-75C9-4EF6-9163-535213A0942C}" type="pres">
      <dgm:prSet presAssocID="{48F547A5-40F1-4956-9518-8D8612BF305E}" presName="composite" presStyleCnt="0"/>
      <dgm:spPr/>
    </dgm:pt>
    <dgm:pt modelId="{51A133E0-3349-4777-A839-3604790BB158}" type="pres">
      <dgm:prSet presAssocID="{48F547A5-40F1-4956-9518-8D8612BF305E}" presName="rect1" presStyleLbl="bgShp" presStyleIdx="5" presStyleCnt="12"/>
      <dgm:spPr>
        <a:blipFill>
          <a:blip xmlns:r="http://schemas.openxmlformats.org/officeDocument/2006/relationships" r:embed="rId6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</dgm:spPr>
    </dgm:pt>
    <dgm:pt modelId="{1B1BFFCC-41FD-4BA7-B87D-AAE0BE0C33AC}" type="pres">
      <dgm:prSet presAssocID="{48F547A5-40F1-4956-9518-8D8612BF305E}" presName="rect2" presStyleLbl="trBgShp" presStyleIdx="5" presStyleCnt="12">
        <dgm:presLayoutVars>
          <dgm:bulletEnabled val="1"/>
        </dgm:presLayoutVars>
      </dgm:prSet>
      <dgm:spPr/>
    </dgm:pt>
    <dgm:pt modelId="{CE34822E-0E77-4243-BEDF-D201DCBFAF01}" type="pres">
      <dgm:prSet presAssocID="{CDD63353-6346-48A4-90AB-9E166F76DC19}" presName="sibTrans" presStyleCnt="0"/>
      <dgm:spPr/>
    </dgm:pt>
    <dgm:pt modelId="{2AE9D0C6-3199-412A-A023-ED8025F6B364}" type="pres">
      <dgm:prSet presAssocID="{21CF8FBF-AD86-4A3B-BB7B-7906A31CFDED}" presName="composite" presStyleCnt="0"/>
      <dgm:spPr/>
    </dgm:pt>
    <dgm:pt modelId="{75A1D0D6-DD14-405A-9B63-5E5447F3C904}" type="pres">
      <dgm:prSet presAssocID="{21CF8FBF-AD86-4A3B-BB7B-7906A31CFDED}" presName="rect1" presStyleLbl="bgShp" presStyleIdx="6" presStyleCnt="12"/>
      <dgm:spPr>
        <a:blipFill>
          <a:blip xmlns:r="http://schemas.openxmlformats.org/officeDocument/2006/relationships" r:embed="rId7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</dgm:spPr>
    </dgm:pt>
    <dgm:pt modelId="{C7E7F7A8-CFD2-4710-A511-150FB22A73BB}" type="pres">
      <dgm:prSet presAssocID="{21CF8FBF-AD86-4A3B-BB7B-7906A31CFDED}" presName="rect2" presStyleLbl="trBgShp" presStyleIdx="6" presStyleCnt="12">
        <dgm:presLayoutVars>
          <dgm:bulletEnabled val="1"/>
        </dgm:presLayoutVars>
      </dgm:prSet>
      <dgm:spPr/>
    </dgm:pt>
    <dgm:pt modelId="{95854BB6-BC60-40F6-AB35-F83F394FA4D7}" type="pres">
      <dgm:prSet presAssocID="{3198AE1D-BDB3-4695-B1C0-988CE93F5CDE}" presName="sibTrans" presStyleCnt="0"/>
      <dgm:spPr/>
    </dgm:pt>
    <dgm:pt modelId="{89858536-CF7D-4472-8B3C-FECC80A577C4}" type="pres">
      <dgm:prSet presAssocID="{A9FC6962-86F0-4B14-B560-7FFAD26BC34C}" presName="composite" presStyleCnt="0"/>
      <dgm:spPr/>
    </dgm:pt>
    <dgm:pt modelId="{52574D73-7C68-4863-89C7-E0CF152FFAE0}" type="pres">
      <dgm:prSet presAssocID="{A9FC6962-86F0-4B14-B560-7FFAD26BC34C}" presName="rect1" presStyleLbl="bgShp" presStyleIdx="7" presStyleCnt="12"/>
      <dgm:spPr>
        <a:blipFill>
          <a:blip xmlns:r="http://schemas.openxmlformats.org/officeDocument/2006/relationships" r:embed="rId8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</dgm:spPr>
    </dgm:pt>
    <dgm:pt modelId="{EF5D79F0-5484-4984-81EA-EFA70763A168}" type="pres">
      <dgm:prSet presAssocID="{A9FC6962-86F0-4B14-B560-7FFAD26BC34C}" presName="rect2" presStyleLbl="trBgShp" presStyleIdx="7" presStyleCnt="12">
        <dgm:presLayoutVars>
          <dgm:bulletEnabled val="1"/>
        </dgm:presLayoutVars>
      </dgm:prSet>
      <dgm:spPr/>
    </dgm:pt>
    <dgm:pt modelId="{7EF4F414-6F68-4A9D-919D-977E82812C4A}" type="pres">
      <dgm:prSet presAssocID="{F5FCB156-B1DC-4BE2-82F4-4D1EBF9AAEFD}" presName="sibTrans" presStyleCnt="0"/>
      <dgm:spPr/>
    </dgm:pt>
    <dgm:pt modelId="{C07C7D45-6C65-407C-9673-2304CFAF28E2}" type="pres">
      <dgm:prSet presAssocID="{49C6FA75-EEA7-4F3F-80FE-981DC1DB9E74}" presName="composite" presStyleCnt="0"/>
      <dgm:spPr/>
    </dgm:pt>
    <dgm:pt modelId="{469296B8-103A-4A6E-BB1F-426D62FC1AAD}" type="pres">
      <dgm:prSet presAssocID="{49C6FA75-EEA7-4F3F-80FE-981DC1DB9E74}" presName="rect1" presStyleLbl="bgShp" presStyleIdx="8" presStyleCnt="12"/>
      <dgm:spPr>
        <a:blipFill>
          <a:blip xmlns:r="http://schemas.openxmlformats.org/officeDocument/2006/relationships" r:embed="rId9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3000" r="-33000"/>
          </a:stretch>
        </a:blipFill>
      </dgm:spPr>
    </dgm:pt>
    <dgm:pt modelId="{92EDB215-B3A3-4120-8019-8AEBC246041F}" type="pres">
      <dgm:prSet presAssocID="{49C6FA75-EEA7-4F3F-80FE-981DC1DB9E74}" presName="rect2" presStyleLbl="trBgShp" presStyleIdx="8" presStyleCnt="12">
        <dgm:presLayoutVars>
          <dgm:bulletEnabled val="1"/>
        </dgm:presLayoutVars>
      </dgm:prSet>
      <dgm:spPr/>
    </dgm:pt>
    <dgm:pt modelId="{54BB0B78-BB47-4D5C-BB29-A1853CCE8071}" type="pres">
      <dgm:prSet presAssocID="{F03E2CCB-F7B6-4DF9-87F5-AA94F9C099DB}" presName="sibTrans" presStyleCnt="0"/>
      <dgm:spPr/>
    </dgm:pt>
    <dgm:pt modelId="{5D1261F7-8446-4172-98C5-C3B97E8C5E42}" type="pres">
      <dgm:prSet presAssocID="{53CF45FE-6BA3-449D-9279-F01AC9075445}" presName="composite" presStyleCnt="0"/>
      <dgm:spPr/>
    </dgm:pt>
    <dgm:pt modelId="{7E0C802D-5ADD-4D37-AA7E-568D511A2EC6}" type="pres">
      <dgm:prSet presAssocID="{53CF45FE-6BA3-449D-9279-F01AC9075445}" presName="rect1" presStyleLbl="bgShp" presStyleIdx="9" presStyleCnt="12"/>
      <dgm:spPr>
        <a:blipFill>
          <a:blip xmlns:r="http://schemas.openxmlformats.org/officeDocument/2006/relationships" r:embed="rId10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</dgm:pt>
    <dgm:pt modelId="{049E1881-30C9-4366-BC0F-CD6F89A697C7}" type="pres">
      <dgm:prSet presAssocID="{53CF45FE-6BA3-449D-9279-F01AC9075445}" presName="rect2" presStyleLbl="trBgShp" presStyleIdx="9" presStyleCnt="12">
        <dgm:presLayoutVars>
          <dgm:bulletEnabled val="1"/>
        </dgm:presLayoutVars>
      </dgm:prSet>
      <dgm:spPr/>
    </dgm:pt>
    <dgm:pt modelId="{A5E984D7-6602-4E83-88FE-280A739C9D55}" type="pres">
      <dgm:prSet presAssocID="{7DE85B6F-25D8-428D-97AC-DAD746FBAD05}" presName="sibTrans" presStyleCnt="0"/>
      <dgm:spPr/>
    </dgm:pt>
    <dgm:pt modelId="{463CFF56-E6EA-4655-8A3A-65C7B9AE58B5}" type="pres">
      <dgm:prSet presAssocID="{5173064F-26FB-4F62-9351-84EB43E38BE7}" presName="composite" presStyleCnt="0"/>
      <dgm:spPr/>
    </dgm:pt>
    <dgm:pt modelId="{14F5BFEB-E0E9-4FF4-A916-5FCFB1A674EE}" type="pres">
      <dgm:prSet presAssocID="{5173064F-26FB-4F62-9351-84EB43E38BE7}" presName="rect1" presStyleLbl="bgShp" presStyleIdx="10" presStyleCnt="12"/>
      <dgm:spPr>
        <a:blipFill>
          <a:blip xmlns:r="http://schemas.openxmlformats.org/officeDocument/2006/relationships" r:embed="rId1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</dgm:spPr>
    </dgm:pt>
    <dgm:pt modelId="{2E9E98D3-7FD8-4424-87AF-7DBF6A579100}" type="pres">
      <dgm:prSet presAssocID="{5173064F-26FB-4F62-9351-84EB43E38BE7}" presName="rect2" presStyleLbl="trBgShp" presStyleIdx="10" presStyleCnt="12">
        <dgm:presLayoutVars>
          <dgm:bulletEnabled val="1"/>
        </dgm:presLayoutVars>
      </dgm:prSet>
      <dgm:spPr/>
    </dgm:pt>
    <dgm:pt modelId="{0CCCAECF-DB4E-402C-B623-4CBBF5CC886F}" type="pres">
      <dgm:prSet presAssocID="{B3215444-A1F9-45EB-8495-E0332292C8C4}" presName="sibTrans" presStyleCnt="0"/>
      <dgm:spPr/>
    </dgm:pt>
    <dgm:pt modelId="{8E12274C-5F2C-43AE-8439-E1439BDD203A}" type="pres">
      <dgm:prSet presAssocID="{46B19527-3844-41C6-9D74-9894A4E7DAD4}" presName="composite" presStyleCnt="0"/>
      <dgm:spPr/>
    </dgm:pt>
    <dgm:pt modelId="{5321F990-EEBF-419B-94E4-3FADE9BA4488}" type="pres">
      <dgm:prSet presAssocID="{46B19527-3844-41C6-9D74-9894A4E7DAD4}" presName="rect1" presStyleLbl="bgShp" presStyleIdx="11" presStyleCnt="12"/>
      <dgm:spPr>
        <a:blipFill>
          <a:blip xmlns:r="http://schemas.openxmlformats.org/officeDocument/2006/relationships" r:embed="rId1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</dgm:spPr>
    </dgm:pt>
    <dgm:pt modelId="{3AF97657-B9F9-451D-845D-38DE5AB2689C}" type="pres">
      <dgm:prSet presAssocID="{46B19527-3844-41C6-9D74-9894A4E7DAD4}" presName="rect2" presStyleLbl="trBgShp" presStyleIdx="11" presStyleCnt="12">
        <dgm:presLayoutVars>
          <dgm:bulletEnabled val="1"/>
        </dgm:presLayoutVars>
      </dgm:prSet>
      <dgm:spPr/>
    </dgm:pt>
  </dgm:ptLst>
  <dgm:cxnLst>
    <dgm:cxn modelId="{6F169E06-80B3-4386-B0BF-A90E2C711AA2}" srcId="{88C1E8D5-8A9E-4BDC-946F-EB7BFF57436C}" destId="{5173064F-26FB-4F62-9351-84EB43E38BE7}" srcOrd="10" destOrd="0" parTransId="{C836393B-8768-4CA0-8FD3-DF3097FE74B4}" sibTransId="{B3215444-A1F9-45EB-8495-E0332292C8C4}"/>
    <dgm:cxn modelId="{33F7681D-F58E-4FBD-9D64-9DB501BE1149}" type="presOf" srcId="{46B19527-3844-41C6-9D74-9894A4E7DAD4}" destId="{3AF97657-B9F9-451D-845D-38DE5AB2689C}" srcOrd="0" destOrd="0" presId="urn:microsoft.com/office/officeart/2008/layout/BendingPictureSemiTransparentText"/>
    <dgm:cxn modelId="{7C5E292E-F27D-4101-8965-B36394DBD1AF}" srcId="{88C1E8D5-8A9E-4BDC-946F-EB7BFF57436C}" destId="{21CF8FBF-AD86-4A3B-BB7B-7906A31CFDED}" srcOrd="6" destOrd="0" parTransId="{1381F6A5-6FF1-4A66-8F08-EB3A9CA0925C}" sibTransId="{3198AE1D-BDB3-4695-B1C0-988CE93F5CDE}"/>
    <dgm:cxn modelId="{FA25E23A-9BA3-40F6-8BB2-DB2A5C89CC67}" srcId="{88C1E8D5-8A9E-4BDC-946F-EB7BFF57436C}" destId="{7E7B8C2B-094C-409F-8875-1691A26B0144}" srcOrd="0" destOrd="0" parTransId="{6292D0A2-B840-4589-A705-25307DD958B5}" sibTransId="{4CA8A8E6-3D93-4E9C-8BB1-E0B5855387A0}"/>
    <dgm:cxn modelId="{96AC595D-4EDE-4678-95DC-F74FF1B9CE2A}" type="presOf" srcId="{A9FC6962-86F0-4B14-B560-7FFAD26BC34C}" destId="{EF5D79F0-5484-4984-81EA-EFA70763A168}" srcOrd="0" destOrd="0" presId="urn:microsoft.com/office/officeart/2008/layout/BendingPictureSemiTransparentText"/>
    <dgm:cxn modelId="{FF10455F-B17E-4A23-A155-C7D1DBE9BE7B}" type="presOf" srcId="{A68B78AF-B6A5-4046-B562-7BF44B5119DB}" destId="{C3C4FB16-C05E-4ED7-8BA3-DE7ABB021F1E}" srcOrd="0" destOrd="0" presId="urn:microsoft.com/office/officeart/2008/layout/BendingPictureSemiTransparentText"/>
    <dgm:cxn modelId="{F2D98142-D767-4E9B-9F58-7A664B09ABE6}" srcId="{88C1E8D5-8A9E-4BDC-946F-EB7BFF57436C}" destId="{48F547A5-40F1-4956-9518-8D8612BF305E}" srcOrd="5" destOrd="0" parTransId="{A2A58F50-BA30-4879-8498-C566E7E02FFD}" sibTransId="{CDD63353-6346-48A4-90AB-9E166F76DC19}"/>
    <dgm:cxn modelId="{5687706C-3243-490C-969B-714E92C95FAC}" type="presOf" srcId="{7E7B8C2B-094C-409F-8875-1691A26B0144}" destId="{2CD3E2B6-54F1-41ED-BD4B-E1B704A96CDC}" srcOrd="0" destOrd="0" presId="urn:microsoft.com/office/officeart/2008/layout/BendingPictureSemiTransparentText"/>
    <dgm:cxn modelId="{1113206D-42C9-446C-A5FE-C73267CFDAF5}" type="presOf" srcId="{00058557-FDD7-47DF-A1E7-6ECD29A39990}" destId="{24EAA5B2-77A9-4A16-B9B6-DDFAA7401D66}" srcOrd="0" destOrd="0" presId="urn:microsoft.com/office/officeart/2008/layout/BendingPictureSemiTransparentText"/>
    <dgm:cxn modelId="{F1F74859-B812-49AE-AA13-F62357B2B687}" type="presOf" srcId="{FF9B7106-2CD7-4015-9D15-D472087A14FE}" destId="{AEAE3703-84C2-4FEB-9547-71F930A0E277}" srcOrd="0" destOrd="0" presId="urn:microsoft.com/office/officeart/2008/layout/BendingPictureSemiTransparentText"/>
    <dgm:cxn modelId="{DC85FA7D-0103-49C8-835E-5F16AA676A0F}" srcId="{88C1E8D5-8A9E-4BDC-946F-EB7BFF57436C}" destId="{FF9B7106-2CD7-4015-9D15-D472087A14FE}" srcOrd="1" destOrd="0" parTransId="{051790F3-5FD0-4A91-AB51-5125D2F7C8CF}" sibTransId="{0EFEF911-8034-40D8-A3D0-7DEC88332DF6}"/>
    <dgm:cxn modelId="{249CEA88-3536-4CE8-A4F1-6D67CD391981}" srcId="{88C1E8D5-8A9E-4BDC-946F-EB7BFF57436C}" destId="{53CF45FE-6BA3-449D-9279-F01AC9075445}" srcOrd="9" destOrd="0" parTransId="{F85220D3-BD99-4B6B-94DD-D92D7ABDDD03}" sibTransId="{7DE85B6F-25D8-428D-97AC-DAD746FBAD05}"/>
    <dgm:cxn modelId="{77BB388E-D942-4FB3-824B-5D9AB8030FFB}" type="presOf" srcId="{21CF8FBF-AD86-4A3B-BB7B-7906A31CFDED}" destId="{C7E7F7A8-CFD2-4710-A511-150FB22A73BB}" srcOrd="0" destOrd="0" presId="urn:microsoft.com/office/officeart/2008/layout/BendingPictureSemiTransparentText"/>
    <dgm:cxn modelId="{C2B7A790-1AEE-464A-9BF9-D07CC7004F27}" srcId="{88C1E8D5-8A9E-4BDC-946F-EB7BFF57436C}" destId="{49C6FA75-EEA7-4F3F-80FE-981DC1DB9E74}" srcOrd="8" destOrd="0" parTransId="{C1030D8D-FE32-4220-BE2D-983D4E4D2016}" sibTransId="{F03E2CCB-F7B6-4DF9-87F5-AA94F9C099DB}"/>
    <dgm:cxn modelId="{112CF294-C496-4B0F-8C90-7F0ECD45BE7E}" type="presOf" srcId="{49C6FA75-EEA7-4F3F-80FE-981DC1DB9E74}" destId="{92EDB215-B3A3-4120-8019-8AEBC246041F}" srcOrd="0" destOrd="0" presId="urn:microsoft.com/office/officeart/2008/layout/BendingPictureSemiTransparentText"/>
    <dgm:cxn modelId="{5A1D1298-0DBD-40F0-9BE4-D1B72CE806C9}" srcId="{88C1E8D5-8A9E-4BDC-946F-EB7BFF57436C}" destId="{A9FC6962-86F0-4B14-B560-7FFAD26BC34C}" srcOrd="7" destOrd="0" parTransId="{A426E884-F4B0-44FB-AC74-D89204A3C811}" sibTransId="{F5FCB156-B1DC-4BE2-82F4-4D1EBF9AAEFD}"/>
    <dgm:cxn modelId="{7BF3E39C-DE6A-4A6B-B8E9-41C30C1A32E8}" type="presOf" srcId="{88C1E8D5-8A9E-4BDC-946F-EB7BFF57436C}" destId="{860B2FF6-AAEC-4668-A022-3843FF7F61FF}" srcOrd="0" destOrd="0" presId="urn:microsoft.com/office/officeart/2008/layout/BendingPictureSemiTransparentText"/>
    <dgm:cxn modelId="{C600419D-FABE-4758-9A91-F8198B98A7C1}" type="presOf" srcId="{5173064F-26FB-4F62-9351-84EB43E38BE7}" destId="{2E9E98D3-7FD8-4424-87AF-7DBF6A579100}" srcOrd="0" destOrd="0" presId="urn:microsoft.com/office/officeart/2008/layout/BendingPictureSemiTransparentText"/>
    <dgm:cxn modelId="{88DE8EAA-F43C-4735-9E98-16F95B4FB7F6}" srcId="{88C1E8D5-8A9E-4BDC-946F-EB7BFF57436C}" destId="{00058557-FDD7-47DF-A1E7-6ECD29A39990}" srcOrd="3" destOrd="0" parTransId="{0A1F9D80-D00B-47F8-9F2C-7B25875266F2}" sibTransId="{4080E304-041E-4A60-8BE4-6B500609B1F7}"/>
    <dgm:cxn modelId="{D853ABB8-5E18-4C43-8B03-CF468FA7EF0A}" type="presOf" srcId="{2ED92792-2CD7-4618-A092-F82563487762}" destId="{D1FB7BBF-681E-416E-9DC9-953B5C99A0A1}" srcOrd="0" destOrd="0" presId="urn:microsoft.com/office/officeart/2008/layout/BendingPictureSemiTransparentText"/>
    <dgm:cxn modelId="{FE9FFAC3-49E0-4A24-8352-3A490DD4BC8A}" srcId="{88C1E8D5-8A9E-4BDC-946F-EB7BFF57436C}" destId="{46B19527-3844-41C6-9D74-9894A4E7DAD4}" srcOrd="11" destOrd="0" parTransId="{18EC36B7-6717-42AA-962C-19F6F0E3D6B2}" sibTransId="{B12895B5-503F-4548-8146-74374D4AD028}"/>
    <dgm:cxn modelId="{8D28A5CA-1944-4465-AA92-66F3DCA7332D}" type="presOf" srcId="{53CF45FE-6BA3-449D-9279-F01AC9075445}" destId="{049E1881-30C9-4366-BC0F-CD6F89A697C7}" srcOrd="0" destOrd="0" presId="urn:microsoft.com/office/officeart/2008/layout/BendingPictureSemiTransparentText"/>
    <dgm:cxn modelId="{E260DDE0-41A6-4972-9CDE-FB82AA7AFE94}" srcId="{88C1E8D5-8A9E-4BDC-946F-EB7BFF57436C}" destId="{A68B78AF-B6A5-4046-B562-7BF44B5119DB}" srcOrd="2" destOrd="0" parTransId="{B15ABEFD-D018-46B1-A452-FF3C3F5C56EC}" sibTransId="{572DADED-49F8-497C-88C3-EB13A5DC047A}"/>
    <dgm:cxn modelId="{EA199BE4-0FDD-414D-9D4B-6340548F708E}" type="presOf" srcId="{48F547A5-40F1-4956-9518-8D8612BF305E}" destId="{1B1BFFCC-41FD-4BA7-B87D-AAE0BE0C33AC}" srcOrd="0" destOrd="0" presId="urn:microsoft.com/office/officeart/2008/layout/BendingPictureSemiTransparentText"/>
    <dgm:cxn modelId="{80642CF8-2CA7-40F3-8972-3E2BB5BA1E81}" srcId="{88C1E8D5-8A9E-4BDC-946F-EB7BFF57436C}" destId="{2ED92792-2CD7-4618-A092-F82563487762}" srcOrd="4" destOrd="0" parTransId="{122353E4-2251-4FFB-A17C-441D37A07AA6}" sibTransId="{B5937144-6D11-4A8C-9734-4E3649243E72}"/>
    <dgm:cxn modelId="{96BC3A4D-19DA-4F8C-A5EC-76DC9A2B50E4}" type="presParOf" srcId="{860B2FF6-AAEC-4668-A022-3843FF7F61FF}" destId="{C03031CF-D91F-4CC5-9D22-B4CF2E1CEC31}" srcOrd="0" destOrd="0" presId="urn:microsoft.com/office/officeart/2008/layout/BendingPictureSemiTransparentText"/>
    <dgm:cxn modelId="{25C1519C-3CF0-48B0-BDE7-849941A8DED7}" type="presParOf" srcId="{C03031CF-D91F-4CC5-9D22-B4CF2E1CEC31}" destId="{C2C802DF-BFC1-433E-AF1B-7501149B3BEB}" srcOrd="0" destOrd="0" presId="urn:microsoft.com/office/officeart/2008/layout/BendingPictureSemiTransparentText"/>
    <dgm:cxn modelId="{F2C11190-2BC7-4188-A23B-598D430BCC5C}" type="presParOf" srcId="{C03031CF-D91F-4CC5-9D22-B4CF2E1CEC31}" destId="{2CD3E2B6-54F1-41ED-BD4B-E1B704A96CDC}" srcOrd="1" destOrd="0" presId="urn:microsoft.com/office/officeart/2008/layout/BendingPictureSemiTransparentText"/>
    <dgm:cxn modelId="{5EC3AD58-B08B-4A11-8EF0-A2C56102E8BD}" type="presParOf" srcId="{860B2FF6-AAEC-4668-A022-3843FF7F61FF}" destId="{E6F2F025-7DC2-47D8-9A12-B3D6D2925217}" srcOrd="1" destOrd="0" presId="urn:microsoft.com/office/officeart/2008/layout/BendingPictureSemiTransparentText"/>
    <dgm:cxn modelId="{85D9B202-0FD2-41B1-9140-4472F0CFC3FF}" type="presParOf" srcId="{860B2FF6-AAEC-4668-A022-3843FF7F61FF}" destId="{0AB1D5B6-5246-44E3-AE4F-67D0908043A4}" srcOrd="2" destOrd="0" presId="urn:microsoft.com/office/officeart/2008/layout/BendingPictureSemiTransparentText"/>
    <dgm:cxn modelId="{0E5C8E84-C58F-4B84-B182-400BA154927E}" type="presParOf" srcId="{0AB1D5B6-5246-44E3-AE4F-67D0908043A4}" destId="{042F3378-10F4-4B83-8D26-A1BF23B45BCD}" srcOrd="0" destOrd="0" presId="urn:microsoft.com/office/officeart/2008/layout/BendingPictureSemiTransparentText"/>
    <dgm:cxn modelId="{0A5164F5-3FD0-4831-AFBE-BD015ECC6636}" type="presParOf" srcId="{0AB1D5B6-5246-44E3-AE4F-67D0908043A4}" destId="{AEAE3703-84C2-4FEB-9547-71F930A0E277}" srcOrd="1" destOrd="0" presId="urn:microsoft.com/office/officeart/2008/layout/BendingPictureSemiTransparentText"/>
    <dgm:cxn modelId="{1C53D398-F1D5-4CE3-82E3-13813BE23238}" type="presParOf" srcId="{860B2FF6-AAEC-4668-A022-3843FF7F61FF}" destId="{B09810EE-6FB6-455E-90BC-59B65BA2E868}" srcOrd="3" destOrd="0" presId="urn:microsoft.com/office/officeart/2008/layout/BendingPictureSemiTransparentText"/>
    <dgm:cxn modelId="{9EDC5B49-615D-4421-9362-CFD5BD1890C9}" type="presParOf" srcId="{860B2FF6-AAEC-4668-A022-3843FF7F61FF}" destId="{532440B1-4134-4BF6-B487-F377F6BC0CE9}" srcOrd="4" destOrd="0" presId="urn:microsoft.com/office/officeart/2008/layout/BendingPictureSemiTransparentText"/>
    <dgm:cxn modelId="{1D379C2E-FA9A-4C2E-9EE2-7C29E74F14BE}" type="presParOf" srcId="{532440B1-4134-4BF6-B487-F377F6BC0CE9}" destId="{FF7BFB2C-D471-45B9-9CFC-1432DB55C27B}" srcOrd="0" destOrd="0" presId="urn:microsoft.com/office/officeart/2008/layout/BendingPictureSemiTransparentText"/>
    <dgm:cxn modelId="{EAA0DB6A-4506-48AB-8738-0F5A8714C550}" type="presParOf" srcId="{532440B1-4134-4BF6-B487-F377F6BC0CE9}" destId="{C3C4FB16-C05E-4ED7-8BA3-DE7ABB021F1E}" srcOrd="1" destOrd="0" presId="urn:microsoft.com/office/officeart/2008/layout/BendingPictureSemiTransparentText"/>
    <dgm:cxn modelId="{420B349B-1504-46D2-9CA1-FD417E99CF5A}" type="presParOf" srcId="{860B2FF6-AAEC-4668-A022-3843FF7F61FF}" destId="{E93400D8-F476-465B-990D-79B0448C154A}" srcOrd="5" destOrd="0" presId="urn:microsoft.com/office/officeart/2008/layout/BendingPictureSemiTransparentText"/>
    <dgm:cxn modelId="{6B855FEC-1B56-4FAA-AD0E-3B8C0C196A3B}" type="presParOf" srcId="{860B2FF6-AAEC-4668-A022-3843FF7F61FF}" destId="{20A0045D-F959-49AC-84D3-C504337DB0EB}" srcOrd="6" destOrd="0" presId="urn:microsoft.com/office/officeart/2008/layout/BendingPictureSemiTransparentText"/>
    <dgm:cxn modelId="{42EC0014-7689-4BDB-B434-1512F77A401E}" type="presParOf" srcId="{20A0045D-F959-49AC-84D3-C504337DB0EB}" destId="{EA4B5D23-CC8B-49C7-BAC3-2E8CB2D20C0C}" srcOrd="0" destOrd="0" presId="urn:microsoft.com/office/officeart/2008/layout/BendingPictureSemiTransparentText"/>
    <dgm:cxn modelId="{54A80AC4-0B56-4AD8-AE34-68F3D92B7CA4}" type="presParOf" srcId="{20A0045D-F959-49AC-84D3-C504337DB0EB}" destId="{24EAA5B2-77A9-4A16-B9B6-DDFAA7401D66}" srcOrd="1" destOrd="0" presId="urn:microsoft.com/office/officeart/2008/layout/BendingPictureSemiTransparentText"/>
    <dgm:cxn modelId="{14D849FB-9CBC-430D-83A5-4E3CDD6644E5}" type="presParOf" srcId="{860B2FF6-AAEC-4668-A022-3843FF7F61FF}" destId="{1560AB83-2F0E-425E-B1BA-0DF25D490DF1}" srcOrd="7" destOrd="0" presId="urn:microsoft.com/office/officeart/2008/layout/BendingPictureSemiTransparentText"/>
    <dgm:cxn modelId="{8FF90EA7-4BD8-4B5C-BFA9-BC25B2BCBC90}" type="presParOf" srcId="{860B2FF6-AAEC-4668-A022-3843FF7F61FF}" destId="{DDF00523-E349-4072-898E-AE84E9B6E26D}" srcOrd="8" destOrd="0" presId="urn:microsoft.com/office/officeart/2008/layout/BendingPictureSemiTransparentText"/>
    <dgm:cxn modelId="{2F10B9D4-BF9A-4418-8A0F-D911701FCFB3}" type="presParOf" srcId="{DDF00523-E349-4072-898E-AE84E9B6E26D}" destId="{9AEAA22F-E180-4149-94C5-C227F283890E}" srcOrd="0" destOrd="0" presId="urn:microsoft.com/office/officeart/2008/layout/BendingPictureSemiTransparentText"/>
    <dgm:cxn modelId="{43148E38-591D-48D6-99A7-1CBF47457558}" type="presParOf" srcId="{DDF00523-E349-4072-898E-AE84E9B6E26D}" destId="{D1FB7BBF-681E-416E-9DC9-953B5C99A0A1}" srcOrd="1" destOrd="0" presId="urn:microsoft.com/office/officeart/2008/layout/BendingPictureSemiTransparentText"/>
    <dgm:cxn modelId="{CB0BA28E-F5AB-4118-AB35-962F051AFA11}" type="presParOf" srcId="{860B2FF6-AAEC-4668-A022-3843FF7F61FF}" destId="{88BA0C66-B3DA-490A-8313-36032A4B67E1}" srcOrd="9" destOrd="0" presId="urn:microsoft.com/office/officeart/2008/layout/BendingPictureSemiTransparentText"/>
    <dgm:cxn modelId="{EF2FB333-006A-4F51-A9A9-D66CEF0AF41E}" type="presParOf" srcId="{860B2FF6-AAEC-4668-A022-3843FF7F61FF}" destId="{523F9907-75C9-4EF6-9163-535213A0942C}" srcOrd="10" destOrd="0" presId="urn:microsoft.com/office/officeart/2008/layout/BendingPictureSemiTransparentText"/>
    <dgm:cxn modelId="{27751707-DEB8-45B7-94DC-C2859115BC15}" type="presParOf" srcId="{523F9907-75C9-4EF6-9163-535213A0942C}" destId="{51A133E0-3349-4777-A839-3604790BB158}" srcOrd="0" destOrd="0" presId="urn:microsoft.com/office/officeart/2008/layout/BendingPictureSemiTransparentText"/>
    <dgm:cxn modelId="{2719C33F-F203-4682-AE7A-05FE7DDE4419}" type="presParOf" srcId="{523F9907-75C9-4EF6-9163-535213A0942C}" destId="{1B1BFFCC-41FD-4BA7-B87D-AAE0BE0C33AC}" srcOrd="1" destOrd="0" presId="urn:microsoft.com/office/officeart/2008/layout/BendingPictureSemiTransparentText"/>
    <dgm:cxn modelId="{FCC2FCFC-54FC-4DC8-A197-B2560481D61A}" type="presParOf" srcId="{860B2FF6-AAEC-4668-A022-3843FF7F61FF}" destId="{CE34822E-0E77-4243-BEDF-D201DCBFAF01}" srcOrd="11" destOrd="0" presId="urn:microsoft.com/office/officeart/2008/layout/BendingPictureSemiTransparentText"/>
    <dgm:cxn modelId="{F7E9C7D6-B9CB-4914-A6EB-F044586DF21A}" type="presParOf" srcId="{860B2FF6-AAEC-4668-A022-3843FF7F61FF}" destId="{2AE9D0C6-3199-412A-A023-ED8025F6B364}" srcOrd="12" destOrd="0" presId="urn:microsoft.com/office/officeart/2008/layout/BendingPictureSemiTransparentText"/>
    <dgm:cxn modelId="{C9AC384E-668D-4451-843A-7CEB563D62E2}" type="presParOf" srcId="{2AE9D0C6-3199-412A-A023-ED8025F6B364}" destId="{75A1D0D6-DD14-405A-9B63-5E5447F3C904}" srcOrd="0" destOrd="0" presId="urn:microsoft.com/office/officeart/2008/layout/BendingPictureSemiTransparentText"/>
    <dgm:cxn modelId="{1A9949B2-89A6-465D-ACC9-A1AB8F7E6615}" type="presParOf" srcId="{2AE9D0C6-3199-412A-A023-ED8025F6B364}" destId="{C7E7F7A8-CFD2-4710-A511-150FB22A73BB}" srcOrd="1" destOrd="0" presId="urn:microsoft.com/office/officeart/2008/layout/BendingPictureSemiTransparentText"/>
    <dgm:cxn modelId="{D90E0AB4-06A2-4D0E-831E-1F96DAB1C4C9}" type="presParOf" srcId="{860B2FF6-AAEC-4668-A022-3843FF7F61FF}" destId="{95854BB6-BC60-40F6-AB35-F83F394FA4D7}" srcOrd="13" destOrd="0" presId="urn:microsoft.com/office/officeart/2008/layout/BendingPictureSemiTransparentText"/>
    <dgm:cxn modelId="{E25068A5-DDB2-4638-A2A3-5AF32A9C9403}" type="presParOf" srcId="{860B2FF6-AAEC-4668-A022-3843FF7F61FF}" destId="{89858536-CF7D-4472-8B3C-FECC80A577C4}" srcOrd="14" destOrd="0" presId="urn:microsoft.com/office/officeart/2008/layout/BendingPictureSemiTransparentText"/>
    <dgm:cxn modelId="{C6D5B093-BECA-4849-B6D2-201DCF0226B7}" type="presParOf" srcId="{89858536-CF7D-4472-8B3C-FECC80A577C4}" destId="{52574D73-7C68-4863-89C7-E0CF152FFAE0}" srcOrd="0" destOrd="0" presId="urn:microsoft.com/office/officeart/2008/layout/BendingPictureSemiTransparentText"/>
    <dgm:cxn modelId="{1E274D77-9267-4F1A-90EF-81921AC0CD87}" type="presParOf" srcId="{89858536-CF7D-4472-8B3C-FECC80A577C4}" destId="{EF5D79F0-5484-4984-81EA-EFA70763A168}" srcOrd="1" destOrd="0" presId="urn:microsoft.com/office/officeart/2008/layout/BendingPictureSemiTransparentText"/>
    <dgm:cxn modelId="{F3DEFE40-89BE-4667-A896-A7C316F9FE32}" type="presParOf" srcId="{860B2FF6-AAEC-4668-A022-3843FF7F61FF}" destId="{7EF4F414-6F68-4A9D-919D-977E82812C4A}" srcOrd="15" destOrd="0" presId="urn:microsoft.com/office/officeart/2008/layout/BendingPictureSemiTransparentText"/>
    <dgm:cxn modelId="{194C99EF-5126-4554-9F31-63E8332F4036}" type="presParOf" srcId="{860B2FF6-AAEC-4668-A022-3843FF7F61FF}" destId="{C07C7D45-6C65-407C-9673-2304CFAF28E2}" srcOrd="16" destOrd="0" presId="urn:microsoft.com/office/officeart/2008/layout/BendingPictureSemiTransparentText"/>
    <dgm:cxn modelId="{1ACC0E40-5E77-40B3-99E1-8857ACE32C10}" type="presParOf" srcId="{C07C7D45-6C65-407C-9673-2304CFAF28E2}" destId="{469296B8-103A-4A6E-BB1F-426D62FC1AAD}" srcOrd="0" destOrd="0" presId="urn:microsoft.com/office/officeart/2008/layout/BendingPictureSemiTransparentText"/>
    <dgm:cxn modelId="{CC558227-5791-4001-B75D-72C903C9B9CC}" type="presParOf" srcId="{C07C7D45-6C65-407C-9673-2304CFAF28E2}" destId="{92EDB215-B3A3-4120-8019-8AEBC246041F}" srcOrd="1" destOrd="0" presId="urn:microsoft.com/office/officeart/2008/layout/BendingPictureSemiTransparentText"/>
    <dgm:cxn modelId="{0E24C987-40D4-4B1C-B487-C3B559FFC2D1}" type="presParOf" srcId="{860B2FF6-AAEC-4668-A022-3843FF7F61FF}" destId="{54BB0B78-BB47-4D5C-BB29-A1853CCE8071}" srcOrd="17" destOrd="0" presId="urn:microsoft.com/office/officeart/2008/layout/BendingPictureSemiTransparentText"/>
    <dgm:cxn modelId="{1B0033FA-FA5B-4313-B207-07A6B174E35E}" type="presParOf" srcId="{860B2FF6-AAEC-4668-A022-3843FF7F61FF}" destId="{5D1261F7-8446-4172-98C5-C3B97E8C5E42}" srcOrd="18" destOrd="0" presId="urn:microsoft.com/office/officeart/2008/layout/BendingPictureSemiTransparentText"/>
    <dgm:cxn modelId="{7628497F-19F1-4D11-A4EF-1952402D7D4B}" type="presParOf" srcId="{5D1261F7-8446-4172-98C5-C3B97E8C5E42}" destId="{7E0C802D-5ADD-4D37-AA7E-568D511A2EC6}" srcOrd="0" destOrd="0" presId="urn:microsoft.com/office/officeart/2008/layout/BendingPictureSemiTransparentText"/>
    <dgm:cxn modelId="{EFC002E7-FBAB-4C22-A61A-E79F235469E4}" type="presParOf" srcId="{5D1261F7-8446-4172-98C5-C3B97E8C5E42}" destId="{049E1881-30C9-4366-BC0F-CD6F89A697C7}" srcOrd="1" destOrd="0" presId="urn:microsoft.com/office/officeart/2008/layout/BendingPictureSemiTransparentText"/>
    <dgm:cxn modelId="{94A13770-CCDA-41FC-A174-D364DC0DB0F5}" type="presParOf" srcId="{860B2FF6-AAEC-4668-A022-3843FF7F61FF}" destId="{A5E984D7-6602-4E83-88FE-280A739C9D55}" srcOrd="19" destOrd="0" presId="urn:microsoft.com/office/officeart/2008/layout/BendingPictureSemiTransparentText"/>
    <dgm:cxn modelId="{1C3A4727-759C-4454-9F28-5907039C1D83}" type="presParOf" srcId="{860B2FF6-AAEC-4668-A022-3843FF7F61FF}" destId="{463CFF56-E6EA-4655-8A3A-65C7B9AE58B5}" srcOrd="20" destOrd="0" presId="urn:microsoft.com/office/officeart/2008/layout/BendingPictureSemiTransparentText"/>
    <dgm:cxn modelId="{F35E9807-E47C-42A3-9F2F-ACEDAE87244E}" type="presParOf" srcId="{463CFF56-E6EA-4655-8A3A-65C7B9AE58B5}" destId="{14F5BFEB-E0E9-4FF4-A916-5FCFB1A674EE}" srcOrd="0" destOrd="0" presId="urn:microsoft.com/office/officeart/2008/layout/BendingPictureSemiTransparentText"/>
    <dgm:cxn modelId="{BD726AF7-E7D1-4973-AB2B-6FAFAD88B672}" type="presParOf" srcId="{463CFF56-E6EA-4655-8A3A-65C7B9AE58B5}" destId="{2E9E98D3-7FD8-4424-87AF-7DBF6A579100}" srcOrd="1" destOrd="0" presId="urn:microsoft.com/office/officeart/2008/layout/BendingPictureSemiTransparentText"/>
    <dgm:cxn modelId="{D980C5FF-1B57-4A81-98E5-EFC3FC6DA3F1}" type="presParOf" srcId="{860B2FF6-AAEC-4668-A022-3843FF7F61FF}" destId="{0CCCAECF-DB4E-402C-B623-4CBBF5CC886F}" srcOrd="21" destOrd="0" presId="urn:microsoft.com/office/officeart/2008/layout/BendingPictureSemiTransparentText"/>
    <dgm:cxn modelId="{4A46ED4D-2625-4FFD-BF07-4B02DB7A758E}" type="presParOf" srcId="{860B2FF6-AAEC-4668-A022-3843FF7F61FF}" destId="{8E12274C-5F2C-43AE-8439-E1439BDD203A}" srcOrd="22" destOrd="0" presId="urn:microsoft.com/office/officeart/2008/layout/BendingPictureSemiTransparentText"/>
    <dgm:cxn modelId="{D43739E6-43D2-4AAF-8AAE-2B3E771EA596}" type="presParOf" srcId="{8E12274C-5F2C-43AE-8439-E1439BDD203A}" destId="{5321F990-EEBF-419B-94E4-3FADE9BA4488}" srcOrd="0" destOrd="0" presId="urn:microsoft.com/office/officeart/2008/layout/BendingPictureSemiTransparentText"/>
    <dgm:cxn modelId="{39381AE6-9DB8-490A-926F-9C4EC8F35DCC}" type="presParOf" srcId="{8E12274C-5F2C-43AE-8439-E1439BDD203A}" destId="{3AF97657-B9F9-451D-845D-38DE5AB2689C}" srcOrd="1" destOrd="0" presId="urn:microsoft.com/office/officeart/2008/layout/BendingPictureSemiTransparentText"/>
  </dgm:cxnLst>
  <dgm:bg/>
  <dgm:whole/>
  <dgm:extLst>
    <a:ext uri="http://schemas.microsoft.com/office/drawing/2008/diagram">
      <dsp:dataModelExt xmlns:dsp="http://schemas.microsoft.com/office/drawing/2008/diagram" relId="rId1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C802DF-BFC1-433E-AF1B-7501149B3BEB}">
      <dsp:nvSpPr>
        <dsp:cNvPr id="0" name=""/>
        <dsp:cNvSpPr/>
      </dsp:nvSpPr>
      <dsp:spPr>
        <a:xfrm>
          <a:off x="1312" y="702951"/>
          <a:ext cx="2130246" cy="1825873"/>
        </a:xfrm>
        <a:prstGeom prst="rect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CD3E2B6-54F1-41ED-BD4B-E1B704A96CDC}">
      <dsp:nvSpPr>
        <dsp:cNvPr id="0" name=""/>
        <dsp:cNvSpPr/>
      </dsp:nvSpPr>
      <dsp:spPr>
        <a:xfrm>
          <a:off x="1312" y="1981063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In the midst of challenges, I remain calm and centered</a:t>
          </a:r>
        </a:p>
      </dsp:txBody>
      <dsp:txXfrm>
        <a:off x="1312" y="1981063"/>
        <a:ext cx="2130246" cy="438209"/>
      </dsp:txXfrm>
    </dsp:sp>
    <dsp:sp modelId="{042F3378-10F4-4B83-8D26-A1BF23B45BCD}">
      <dsp:nvSpPr>
        <dsp:cNvPr id="0" name=""/>
        <dsp:cNvSpPr/>
      </dsp:nvSpPr>
      <dsp:spPr>
        <a:xfrm>
          <a:off x="2348837" y="702951"/>
          <a:ext cx="2130246" cy="1825873"/>
        </a:xfrm>
        <a:prstGeom prst="rect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EAE3703-84C2-4FEB-9547-71F930A0E277}">
      <dsp:nvSpPr>
        <dsp:cNvPr id="0" name=""/>
        <dsp:cNvSpPr/>
      </dsp:nvSpPr>
      <dsp:spPr>
        <a:xfrm>
          <a:off x="2348837" y="1981063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I channel my energy into productive tasks, letting go of what I cannot control.</a:t>
          </a:r>
        </a:p>
      </dsp:txBody>
      <dsp:txXfrm>
        <a:off x="2348837" y="1981063"/>
        <a:ext cx="2130246" cy="438209"/>
      </dsp:txXfrm>
    </dsp:sp>
    <dsp:sp modelId="{FF7BFB2C-D471-45B9-9CFC-1432DB55C27B}">
      <dsp:nvSpPr>
        <dsp:cNvPr id="0" name=""/>
        <dsp:cNvSpPr/>
      </dsp:nvSpPr>
      <dsp:spPr>
        <a:xfrm>
          <a:off x="4696362" y="702951"/>
          <a:ext cx="2130246" cy="1825873"/>
        </a:xfrm>
        <a:prstGeom prst="rect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3C4FB16-C05E-4ED7-8BA3-DE7ABB021F1E}">
      <dsp:nvSpPr>
        <dsp:cNvPr id="0" name=""/>
        <dsp:cNvSpPr/>
      </dsp:nvSpPr>
      <dsp:spPr>
        <a:xfrm>
          <a:off x="4696362" y="1981063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Every task I undertake, I do so with focus and determination, allowing distractions to fade away.</a:t>
          </a:r>
        </a:p>
      </dsp:txBody>
      <dsp:txXfrm>
        <a:off x="4696362" y="1981063"/>
        <a:ext cx="2130246" cy="438209"/>
      </dsp:txXfrm>
    </dsp:sp>
    <dsp:sp modelId="{EA4B5D23-CC8B-49C7-BAC3-2E8CB2D20C0C}">
      <dsp:nvSpPr>
        <dsp:cNvPr id="0" name=""/>
        <dsp:cNvSpPr/>
      </dsp:nvSpPr>
      <dsp:spPr>
        <a:xfrm>
          <a:off x="1312" y="2741849"/>
          <a:ext cx="2130246" cy="1825873"/>
        </a:xfrm>
        <a:prstGeom prst="rect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6000" r="-16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4EAA5B2-77A9-4A16-B9B6-DDFAA7401D66}">
      <dsp:nvSpPr>
        <dsp:cNvPr id="0" name=""/>
        <dsp:cNvSpPr/>
      </dsp:nvSpPr>
      <dsp:spPr>
        <a:xfrm>
          <a:off x="1312" y="4019960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I choose to see challenges as opportunities for growth and learning.</a:t>
          </a:r>
        </a:p>
      </dsp:txBody>
      <dsp:txXfrm>
        <a:off x="1312" y="4019960"/>
        <a:ext cx="2130246" cy="438209"/>
      </dsp:txXfrm>
    </dsp:sp>
    <dsp:sp modelId="{9AEAA22F-E180-4149-94C5-C227F283890E}">
      <dsp:nvSpPr>
        <dsp:cNvPr id="0" name=""/>
        <dsp:cNvSpPr/>
      </dsp:nvSpPr>
      <dsp:spPr>
        <a:xfrm>
          <a:off x="2348837" y="2741849"/>
          <a:ext cx="2130246" cy="1825873"/>
        </a:xfrm>
        <a:prstGeom prst="rect">
          <a:avLst/>
        </a:prstGeom>
        <a:blipFill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1FB7BBF-681E-416E-9DC9-953B5C99A0A1}">
      <dsp:nvSpPr>
        <dsp:cNvPr id="0" name=""/>
        <dsp:cNvSpPr/>
      </dsp:nvSpPr>
      <dsp:spPr>
        <a:xfrm>
          <a:off x="2348837" y="4019960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I trust in my abilities and knowledge to navigate any situation at work.</a:t>
          </a:r>
        </a:p>
      </dsp:txBody>
      <dsp:txXfrm>
        <a:off x="2348837" y="4019960"/>
        <a:ext cx="2130246" cy="438209"/>
      </dsp:txXfrm>
    </dsp:sp>
    <dsp:sp modelId="{51A133E0-3349-4777-A839-3604790BB158}">
      <dsp:nvSpPr>
        <dsp:cNvPr id="0" name=""/>
        <dsp:cNvSpPr/>
      </dsp:nvSpPr>
      <dsp:spPr>
        <a:xfrm>
          <a:off x="4696362" y="2741849"/>
          <a:ext cx="2130246" cy="1825873"/>
        </a:xfrm>
        <a:prstGeom prst="rect">
          <a:avLst/>
        </a:prstGeom>
        <a:blipFill>
          <a:blip xmlns:r="http://schemas.openxmlformats.org/officeDocument/2006/relationships" r:embed="rId6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B1BFFCC-41FD-4BA7-B87D-AAE0BE0C33AC}">
      <dsp:nvSpPr>
        <dsp:cNvPr id="0" name=""/>
        <dsp:cNvSpPr/>
      </dsp:nvSpPr>
      <dsp:spPr>
        <a:xfrm>
          <a:off x="4696362" y="4019960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Change is a natural part of growth. I adapt and thrive in changing environments.</a:t>
          </a:r>
        </a:p>
      </dsp:txBody>
      <dsp:txXfrm>
        <a:off x="4696362" y="4019960"/>
        <a:ext cx="2130246" cy="438209"/>
      </dsp:txXfrm>
    </dsp:sp>
    <dsp:sp modelId="{75A1D0D6-DD14-405A-9B63-5E5447F3C904}">
      <dsp:nvSpPr>
        <dsp:cNvPr id="0" name=""/>
        <dsp:cNvSpPr/>
      </dsp:nvSpPr>
      <dsp:spPr>
        <a:xfrm>
          <a:off x="1312" y="4780747"/>
          <a:ext cx="2130246" cy="1825873"/>
        </a:xfrm>
        <a:prstGeom prst="rect">
          <a:avLst/>
        </a:prstGeom>
        <a:blipFill>
          <a:blip xmlns:r="http://schemas.openxmlformats.org/officeDocument/2006/relationships" r:embed="rId7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7E7F7A8-CFD2-4710-A511-150FB22A73BB}">
      <dsp:nvSpPr>
        <dsp:cNvPr id="0" name=""/>
        <dsp:cNvSpPr/>
      </dsp:nvSpPr>
      <dsp:spPr>
        <a:xfrm>
          <a:off x="1312" y="6058858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I bring value to my workplace every day, and my efforts make a difference.</a:t>
          </a:r>
        </a:p>
      </dsp:txBody>
      <dsp:txXfrm>
        <a:off x="1312" y="6058858"/>
        <a:ext cx="2130246" cy="438209"/>
      </dsp:txXfrm>
    </dsp:sp>
    <dsp:sp modelId="{52574D73-7C68-4863-89C7-E0CF152FFAE0}">
      <dsp:nvSpPr>
        <dsp:cNvPr id="0" name=""/>
        <dsp:cNvSpPr/>
      </dsp:nvSpPr>
      <dsp:spPr>
        <a:xfrm>
          <a:off x="2348837" y="4780747"/>
          <a:ext cx="2130246" cy="1825873"/>
        </a:xfrm>
        <a:prstGeom prst="rect">
          <a:avLst/>
        </a:prstGeom>
        <a:blipFill>
          <a:blip xmlns:r="http://schemas.openxmlformats.org/officeDocument/2006/relationships" r:embed="rId8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F5D79F0-5484-4984-81EA-EFA70763A168}">
      <dsp:nvSpPr>
        <dsp:cNvPr id="0" name=""/>
        <dsp:cNvSpPr/>
      </dsp:nvSpPr>
      <dsp:spPr>
        <a:xfrm>
          <a:off x="2348837" y="6058858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I am surrounded by supportive colleagues, and together, we overcome challenges</a:t>
          </a:r>
        </a:p>
      </dsp:txBody>
      <dsp:txXfrm>
        <a:off x="2348837" y="6058858"/>
        <a:ext cx="2130246" cy="438209"/>
      </dsp:txXfrm>
    </dsp:sp>
    <dsp:sp modelId="{469296B8-103A-4A6E-BB1F-426D62FC1AAD}">
      <dsp:nvSpPr>
        <dsp:cNvPr id="0" name=""/>
        <dsp:cNvSpPr/>
      </dsp:nvSpPr>
      <dsp:spPr>
        <a:xfrm>
          <a:off x="4696362" y="4780747"/>
          <a:ext cx="2130246" cy="1825873"/>
        </a:xfrm>
        <a:prstGeom prst="rect">
          <a:avLst/>
        </a:prstGeom>
        <a:blipFill>
          <a:blip xmlns:r="http://schemas.openxmlformats.org/officeDocument/2006/relationships" r:embed="rId9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3000" r="-33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2EDB215-B3A3-4120-8019-8AEBC246041F}">
      <dsp:nvSpPr>
        <dsp:cNvPr id="0" name=""/>
        <dsp:cNvSpPr/>
      </dsp:nvSpPr>
      <dsp:spPr>
        <a:xfrm>
          <a:off x="4696362" y="6058858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I understand my limits and ensure I take breaks when needed, refreshing my mind and body.</a:t>
          </a:r>
        </a:p>
      </dsp:txBody>
      <dsp:txXfrm>
        <a:off x="4696362" y="6058858"/>
        <a:ext cx="2130246" cy="438209"/>
      </dsp:txXfrm>
    </dsp:sp>
    <dsp:sp modelId="{7E0C802D-5ADD-4D37-AA7E-568D511A2EC6}">
      <dsp:nvSpPr>
        <dsp:cNvPr id="0" name=""/>
        <dsp:cNvSpPr/>
      </dsp:nvSpPr>
      <dsp:spPr>
        <a:xfrm>
          <a:off x="1312" y="6819644"/>
          <a:ext cx="2130246" cy="1825873"/>
        </a:xfrm>
        <a:prstGeom prst="rect">
          <a:avLst/>
        </a:prstGeom>
        <a:blipFill>
          <a:blip xmlns:r="http://schemas.openxmlformats.org/officeDocument/2006/relationships" r:embed="rId10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49E1881-30C9-4366-BC0F-CD6F89A697C7}">
      <dsp:nvSpPr>
        <dsp:cNvPr id="0" name=""/>
        <dsp:cNvSpPr/>
      </dsp:nvSpPr>
      <dsp:spPr>
        <a:xfrm>
          <a:off x="1312" y="8097756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I am grateful for the opportunities my job provides and the skills I continue to develop.</a:t>
          </a:r>
        </a:p>
      </dsp:txBody>
      <dsp:txXfrm>
        <a:off x="1312" y="8097756"/>
        <a:ext cx="2130246" cy="438209"/>
      </dsp:txXfrm>
    </dsp:sp>
    <dsp:sp modelId="{14F5BFEB-E0E9-4FF4-A916-5FCFB1A674EE}">
      <dsp:nvSpPr>
        <dsp:cNvPr id="0" name=""/>
        <dsp:cNvSpPr/>
      </dsp:nvSpPr>
      <dsp:spPr>
        <a:xfrm>
          <a:off x="2348837" y="6819644"/>
          <a:ext cx="2130246" cy="1825873"/>
        </a:xfrm>
        <a:prstGeom prst="rect">
          <a:avLst/>
        </a:prstGeom>
        <a:blipFill>
          <a:blip xmlns:r="http://schemas.openxmlformats.org/officeDocument/2006/relationships" r:embed="rId1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000" r="-7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E9E98D3-7FD8-4424-87AF-7DBF6A579100}">
      <dsp:nvSpPr>
        <dsp:cNvPr id="0" name=""/>
        <dsp:cNvSpPr/>
      </dsp:nvSpPr>
      <dsp:spPr>
        <a:xfrm>
          <a:off x="2348837" y="8097756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Every action I take is purposeful, contributing to my personal and professional growth.</a:t>
          </a:r>
        </a:p>
      </dsp:txBody>
      <dsp:txXfrm>
        <a:off x="2348837" y="8097756"/>
        <a:ext cx="2130246" cy="438209"/>
      </dsp:txXfrm>
    </dsp:sp>
    <dsp:sp modelId="{5321F990-EEBF-419B-94E4-3FADE9BA4488}">
      <dsp:nvSpPr>
        <dsp:cNvPr id="0" name=""/>
        <dsp:cNvSpPr/>
      </dsp:nvSpPr>
      <dsp:spPr>
        <a:xfrm>
          <a:off x="4696362" y="6819644"/>
          <a:ext cx="2130246" cy="1825873"/>
        </a:xfrm>
        <a:prstGeom prst="rect">
          <a:avLst/>
        </a:prstGeom>
        <a:blipFill>
          <a:blip xmlns:r="http://schemas.openxmlformats.org/officeDocument/2006/relationships" r:embed="rId1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4000" r="-14000"/>
          </a:stretch>
        </a:blip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AF97657-B9F9-451D-845D-38DE5AB2689C}">
      <dsp:nvSpPr>
        <dsp:cNvPr id="0" name=""/>
        <dsp:cNvSpPr/>
      </dsp:nvSpPr>
      <dsp:spPr>
        <a:xfrm>
          <a:off x="4696362" y="8097756"/>
          <a:ext cx="2130246" cy="438209"/>
        </a:xfrm>
        <a:prstGeom prst="rect">
          <a:avLst/>
        </a:prstGeom>
        <a:solidFill>
          <a:schemeClr val="accent1">
            <a:tint val="50000"/>
            <a:alpha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/>
            <a:t>I am present in each moment, handling tasks mindfully and efficiently.</a:t>
          </a:r>
        </a:p>
      </dsp:txBody>
      <dsp:txXfrm>
        <a:off x="4696362" y="8097756"/>
        <a:ext cx="2130246" cy="43820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BendingPictureSemiTransparentText">
  <dgm:title val=""/>
  <dgm:desc val=""/>
  <dgm:catLst>
    <dgm:cat type="picture" pri="7000"/>
    <dgm:cat type="pictureconvert" pri="7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snake">
          <dgm:param type="off" val="ctr"/>
        </dgm:alg>
      </dgm:if>
      <dgm:else name="Name3">
        <dgm:alg type="snake">
          <dgm:param type="off" val="ctr"/>
          <dgm:param type="grDir" val="tR"/>
        </dgm:alg>
      </dgm:else>
    </dgm:choose>
    <dgm:shape xmlns:r="http://schemas.openxmlformats.org/officeDocument/2006/relationships" r:blip="">
      <dgm:adjLst/>
    </dgm:shape>
    <dgm:constrLst>
      <dgm:constr type="primFontSz" for="des" ptType="node" op="equ" val="65"/>
      <dgm:constr type="w" for="ch" forName="composite" refType="h" fact="1.19"/>
      <dgm:constr type="h" for="ch" forName="composite" refType="h"/>
      <dgm:constr type="sp" refType="w" refFor="ch" refForName="composite" op="equ" fact="0.1"/>
      <dgm:constr type="w" for="ch" forName="sibTrans" refType="w" refFor="ch" refForName="composite" op="equ" fact="0.1"/>
      <dgm:constr type="h" for="ch" forName="sibTrans" refType="w" refFor="ch" refForName="sibTrans" op="equ"/>
    </dgm:constrLst>
    <dgm:forEach name="nodesForEach" axis="ch" ptType="node">
      <dgm:layoutNode name="composite">
        <dgm:alg type="composite">
          <dgm:param type="ar" val="1.1667"/>
        </dgm:alg>
        <dgm:shape xmlns:r="http://schemas.openxmlformats.org/officeDocument/2006/relationships" r:blip="">
          <dgm:adjLst/>
        </dgm:shape>
        <dgm:constrLst>
          <dgm:constr type="l" for="ch" forName="rect1" refType="w" fact="0"/>
          <dgm:constr type="t" for="ch" forName="rect1" refType="h" fact="0"/>
          <dgm:constr type="w" for="ch" forName="rect1" refType="w"/>
          <dgm:constr type="h" for="ch" forName="rect1" refType="h"/>
          <dgm:constr type="l" for="ch" forName="rect2" refType="w" fact="0"/>
          <dgm:constr type="t" for="ch" forName="rect2" refType="h" fact="0.7"/>
          <dgm:constr type="w" for="ch" forName="rect2" refType="w"/>
          <dgm:constr type="h" for="ch" forName="rect2" refType="h" fact="0.24"/>
        </dgm:constrLst>
        <dgm:layoutNode name="rect1" styleLbl="bgShp"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rect2" styleLbl="trBgShp">
          <dgm:varLst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</dgm:layoutNode>
      <dgm:forEach name="sibTransForEach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5660</TotalTime>
  <Pages>2</Pages>
  <Words>134</Words>
  <Characters>770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Themos</dc:creator>
  <cp:keywords/>
  <dc:description/>
  <cp:lastModifiedBy>Themos</cp:lastModifiedBy>
  <cp:revision>9</cp:revision>
  <dcterms:created xsi:type="dcterms:W3CDTF">2023-07-16T16:33:00Z</dcterms:created>
  <dcterms:modified xsi:type="dcterms:W3CDTF">2023-12-02T19:08:00Z</dcterms:modified>
</cp:coreProperties>
</file>